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C5F832" w14:textId="0063D672" w:rsidR="000116E8" w:rsidRPr="00661787" w:rsidRDefault="00C8746A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КИМ по английскому языку д</w:t>
      </w:r>
      <w:r w:rsidR="00F5546E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ля промежуточной аттестации в 3 </w:t>
      </w:r>
      <w:r w:rsidRPr="00661787">
        <w:rPr>
          <w:rFonts w:ascii="Times New Roman" w:hAnsi="Times New Roman" w:cs="Times New Roman"/>
          <w:b/>
          <w:bCs/>
          <w:sz w:val="24"/>
          <w:szCs w:val="24"/>
        </w:rPr>
        <w:t>классе</w:t>
      </w:r>
    </w:p>
    <w:p w14:paraId="3A36174B" w14:textId="266DF5D2" w:rsidR="00C8746A" w:rsidRPr="00661787" w:rsidRDefault="00C8746A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Назначение работы</w:t>
      </w:r>
      <w:r w:rsidR="00EC7D5E" w:rsidRPr="00661787">
        <w:rPr>
          <w:rFonts w:ascii="Times New Roman" w:hAnsi="Times New Roman" w:cs="Times New Roman"/>
          <w:sz w:val="24"/>
          <w:szCs w:val="24"/>
        </w:rPr>
        <w:t xml:space="preserve"> – оценить уровень достижения обучающимися предметных и метапредметных результатов учебного кур</w:t>
      </w:r>
      <w:r w:rsidR="00EE5E9B" w:rsidRPr="00661787">
        <w:rPr>
          <w:rFonts w:ascii="Times New Roman" w:hAnsi="Times New Roman" w:cs="Times New Roman"/>
          <w:sz w:val="24"/>
          <w:szCs w:val="24"/>
        </w:rPr>
        <w:t>са «Английский язык» учащимися 3</w:t>
      </w:r>
      <w:r w:rsidR="00EC7D5E" w:rsidRPr="00661787">
        <w:rPr>
          <w:rFonts w:ascii="Times New Roman" w:hAnsi="Times New Roman" w:cs="Times New Roman"/>
          <w:sz w:val="24"/>
          <w:szCs w:val="24"/>
        </w:rPr>
        <w:t xml:space="preserve"> класса.</w:t>
      </w:r>
    </w:p>
    <w:p w14:paraId="591BA9A1" w14:textId="1D61EAF2" w:rsidR="00EC7D5E" w:rsidRPr="00661787" w:rsidRDefault="00EE5E9B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Итоговая контрольная работа </w:t>
      </w:r>
      <w:r w:rsidR="00B074FB" w:rsidRPr="00661787">
        <w:rPr>
          <w:rFonts w:ascii="Times New Roman" w:hAnsi="Times New Roman" w:cs="Times New Roman"/>
          <w:sz w:val="24"/>
          <w:szCs w:val="24"/>
        </w:rPr>
        <w:t xml:space="preserve"> состоит из </w:t>
      </w:r>
      <w:r w:rsidR="00EC7D5E" w:rsidRPr="00661787">
        <w:rPr>
          <w:rFonts w:ascii="Times New Roman" w:hAnsi="Times New Roman" w:cs="Times New Roman"/>
          <w:sz w:val="24"/>
          <w:szCs w:val="24"/>
        </w:rPr>
        <w:t xml:space="preserve"> заданий по аудированию, чтению</w:t>
      </w:r>
      <w:r w:rsidR="000118F1" w:rsidRPr="00661787">
        <w:rPr>
          <w:rFonts w:ascii="Times New Roman" w:hAnsi="Times New Roman" w:cs="Times New Roman"/>
          <w:sz w:val="24"/>
          <w:szCs w:val="24"/>
        </w:rPr>
        <w:t>,</w:t>
      </w:r>
      <w:r w:rsidR="00B074FB"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Pr="00661787">
        <w:rPr>
          <w:rFonts w:ascii="Times New Roman" w:hAnsi="Times New Roman" w:cs="Times New Roman"/>
          <w:sz w:val="24"/>
          <w:szCs w:val="24"/>
        </w:rPr>
        <w:t>задания на контроль навыков устной  речи</w:t>
      </w:r>
      <w:r w:rsidR="0005007B"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B074FB" w:rsidRPr="00661787">
        <w:rPr>
          <w:rFonts w:ascii="Times New Roman" w:hAnsi="Times New Roman" w:cs="Times New Roman"/>
          <w:sz w:val="24"/>
          <w:szCs w:val="24"/>
        </w:rPr>
        <w:t>, а так же заданий на контроль лексико- грамматических навыков обучающихся.</w:t>
      </w:r>
    </w:p>
    <w:p w14:paraId="288F5FEB" w14:textId="77777777" w:rsidR="00B074FB" w:rsidRPr="00661787" w:rsidRDefault="00B9121D" w:rsidP="00B074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В </w:t>
      </w:r>
      <w:r w:rsidR="00B074FB" w:rsidRPr="00661787">
        <w:rPr>
          <w:rFonts w:ascii="Times New Roman" w:hAnsi="Times New Roman" w:cs="Times New Roman"/>
          <w:sz w:val="24"/>
          <w:szCs w:val="24"/>
        </w:rPr>
        <w:t xml:space="preserve">тестировании </w:t>
      </w:r>
      <w:r w:rsidRPr="00661787">
        <w:rPr>
          <w:rFonts w:ascii="Times New Roman" w:hAnsi="Times New Roman" w:cs="Times New Roman"/>
          <w:sz w:val="24"/>
          <w:szCs w:val="24"/>
        </w:rPr>
        <w:t>предложены следующие разновидности заданий с кратким ответом:</w:t>
      </w:r>
    </w:p>
    <w:p w14:paraId="5A505B74" w14:textId="77777777" w:rsidR="0005007B" w:rsidRPr="00661787" w:rsidRDefault="00B074FB" w:rsidP="00B074F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05007B" w:rsidRPr="00661787">
        <w:rPr>
          <w:rFonts w:ascii="Times New Roman" w:hAnsi="Times New Roman" w:cs="Times New Roman"/>
          <w:sz w:val="24"/>
          <w:szCs w:val="24"/>
        </w:rPr>
        <w:t>– задания на установление соответствия позиций, представленных в нескольких множествах (раздел «Аудирование»);</w:t>
      </w:r>
    </w:p>
    <w:p w14:paraId="311D7038" w14:textId="1FED59EF" w:rsidR="00B9121D" w:rsidRPr="00661787" w:rsidRDefault="0005007B" w:rsidP="00050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B074FB" w:rsidRPr="00661787">
        <w:rPr>
          <w:rFonts w:ascii="Times New Roman" w:hAnsi="Times New Roman" w:cs="Times New Roman"/>
          <w:sz w:val="24"/>
          <w:szCs w:val="24"/>
        </w:rPr>
        <w:t>– задания на выбор и запись правильного ответа из предложенного перечня ответов (</w:t>
      </w:r>
      <w:r w:rsidRPr="00661787">
        <w:rPr>
          <w:rFonts w:ascii="Times New Roman" w:hAnsi="Times New Roman" w:cs="Times New Roman"/>
          <w:sz w:val="24"/>
          <w:szCs w:val="24"/>
        </w:rPr>
        <w:t xml:space="preserve">раздел «Чтение»), </w:t>
      </w:r>
      <w:r w:rsidR="00B074FB" w:rsidRPr="00661787">
        <w:rPr>
          <w:rFonts w:ascii="Times New Roman" w:hAnsi="Times New Roman" w:cs="Times New Roman"/>
          <w:sz w:val="24"/>
          <w:szCs w:val="24"/>
        </w:rPr>
        <w:t xml:space="preserve">раздел «Лексика и грамматика»); </w:t>
      </w:r>
    </w:p>
    <w:p w14:paraId="76C0E538" w14:textId="6DD7CAB9" w:rsidR="00B9121D" w:rsidRPr="00661787" w:rsidRDefault="005C4FEC" w:rsidP="00C01575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- </w:t>
      </w:r>
      <w:r w:rsidR="0005007B" w:rsidRPr="00661787">
        <w:rPr>
          <w:rFonts w:ascii="Times New Roman" w:hAnsi="Times New Roman" w:cs="Times New Roman"/>
          <w:sz w:val="24"/>
          <w:szCs w:val="24"/>
        </w:rPr>
        <w:t xml:space="preserve">задание на установление последовательности </w:t>
      </w:r>
      <w:r w:rsidR="00C01575" w:rsidRPr="00661787">
        <w:rPr>
          <w:rFonts w:ascii="Times New Roman" w:hAnsi="Times New Roman" w:cs="Times New Roman"/>
          <w:sz w:val="24"/>
          <w:szCs w:val="24"/>
        </w:rPr>
        <w:t>(раздел «Лексика и грамматика»)</w:t>
      </w:r>
      <w:r w:rsidRPr="00661787">
        <w:rPr>
          <w:rFonts w:ascii="Times New Roman" w:hAnsi="Times New Roman" w:cs="Times New Roman"/>
          <w:sz w:val="24"/>
          <w:szCs w:val="24"/>
        </w:rPr>
        <w:t>.</w:t>
      </w:r>
    </w:p>
    <w:p w14:paraId="20BAD0A1" w14:textId="48054190" w:rsidR="00B9121D" w:rsidRPr="00661787" w:rsidRDefault="00B9121D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Распределение заданий по разделам экзаменационной работы.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97"/>
        <w:gridCol w:w="2045"/>
        <w:gridCol w:w="1659"/>
        <w:gridCol w:w="1283"/>
        <w:gridCol w:w="1804"/>
        <w:gridCol w:w="2057"/>
      </w:tblGrid>
      <w:tr w:rsidR="00B9121D" w:rsidRPr="00661787" w14:paraId="49413897" w14:textId="77777777" w:rsidTr="00A07049">
        <w:tc>
          <w:tcPr>
            <w:tcW w:w="497" w:type="dxa"/>
          </w:tcPr>
          <w:p w14:paraId="67B9523E" w14:textId="256874D8" w:rsidR="00B9121D" w:rsidRPr="00661787" w:rsidRDefault="00B9121D" w:rsidP="003A3CC8">
            <w:pPr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045" w:type="dxa"/>
          </w:tcPr>
          <w:p w14:paraId="4B95067D" w14:textId="063C605C" w:rsidR="00B9121D" w:rsidRPr="00661787" w:rsidRDefault="00B9121D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Раздел работы</w:t>
            </w:r>
          </w:p>
        </w:tc>
        <w:tc>
          <w:tcPr>
            <w:tcW w:w="1659" w:type="dxa"/>
          </w:tcPr>
          <w:p w14:paraId="2F26CDD1" w14:textId="316C72A6" w:rsidR="00B9121D" w:rsidRPr="00661787" w:rsidRDefault="00B9121D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1283" w:type="dxa"/>
          </w:tcPr>
          <w:p w14:paraId="7EB28DAF" w14:textId="68D11A5F" w:rsidR="00B9121D" w:rsidRPr="00661787" w:rsidRDefault="00B9121D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Тип заданий</w:t>
            </w:r>
          </w:p>
        </w:tc>
        <w:tc>
          <w:tcPr>
            <w:tcW w:w="1804" w:type="dxa"/>
          </w:tcPr>
          <w:p w14:paraId="19317034" w14:textId="1CCC4D34" w:rsidR="00B9121D" w:rsidRPr="00661787" w:rsidRDefault="00B9121D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2057" w:type="dxa"/>
          </w:tcPr>
          <w:p w14:paraId="22F26CB6" w14:textId="1FAAFD46" w:rsidR="00B9121D" w:rsidRPr="00661787" w:rsidRDefault="00B9121D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Максимальный балл</w:t>
            </w:r>
          </w:p>
        </w:tc>
      </w:tr>
      <w:tr w:rsidR="00B9121D" w:rsidRPr="00661787" w14:paraId="01F2CA6C" w14:textId="77777777" w:rsidTr="00A07049">
        <w:tc>
          <w:tcPr>
            <w:tcW w:w="497" w:type="dxa"/>
          </w:tcPr>
          <w:p w14:paraId="6624D4B7" w14:textId="39BF2EE6" w:rsidR="00B9121D" w:rsidRPr="00661787" w:rsidRDefault="003A3CC8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045" w:type="dxa"/>
          </w:tcPr>
          <w:p w14:paraId="2E0164D8" w14:textId="1F784E55" w:rsidR="00B9121D" w:rsidRPr="00661787" w:rsidRDefault="003A3CC8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Раздел «Аудирование»</w:t>
            </w:r>
          </w:p>
        </w:tc>
        <w:tc>
          <w:tcPr>
            <w:tcW w:w="1659" w:type="dxa"/>
          </w:tcPr>
          <w:p w14:paraId="06868FAF" w14:textId="47131228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83" w:type="dxa"/>
          </w:tcPr>
          <w:p w14:paraId="7342DE8C" w14:textId="56ED009C" w:rsidR="00B9121D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</w:tcPr>
          <w:p w14:paraId="490B595B" w14:textId="5BDC84D0" w:rsidR="003A3CC8" w:rsidRPr="00661787" w:rsidRDefault="003A3CC8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4 – базовый</w:t>
            </w:r>
          </w:p>
          <w:p w14:paraId="5337A407" w14:textId="41AC575B" w:rsidR="003A3CC8" w:rsidRPr="00661787" w:rsidRDefault="003A3CC8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57" w:type="dxa"/>
          </w:tcPr>
          <w:p w14:paraId="6760A6FB" w14:textId="18401E8A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9121D" w:rsidRPr="00661787" w14:paraId="53155F47" w14:textId="77777777" w:rsidTr="00A07049">
        <w:tc>
          <w:tcPr>
            <w:tcW w:w="497" w:type="dxa"/>
          </w:tcPr>
          <w:p w14:paraId="5A4C3F8A" w14:textId="7D74FF16" w:rsidR="00B9121D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045" w:type="dxa"/>
          </w:tcPr>
          <w:p w14:paraId="3A2E74B7" w14:textId="7FAC1E1E" w:rsidR="00B9121D" w:rsidRPr="00661787" w:rsidRDefault="0005007B" w:rsidP="0005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Раздел «Чтение»</w:t>
            </w:r>
          </w:p>
        </w:tc>
        <w:tc>
          <w:tcPr>
            <w:tcW w:w="1659" w:type="dxa"/>
          </w:tcPr>
          <w:p w14:paraId="23406A52" w14:textId="6F5FB671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83" w:type="dxa"/>
          </w:tcPr>
          <w:p w14:paraId="793B9D75" w14:textId="482D8191" w:rsidR="00B9121D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</w:tcPr>
          <w:p w14:paraId="46E489B4" w14:textId="481A54A5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3A3CC8"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7049" w:rsidRPr="00661787"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</w:tcPr>
          <w:p w14:paraId="7F149141" w14:textId="435ED052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B9121D" w:rsidRPr="00661787" w14:paraId="7839B197" w14:textId="77777777" w:rsidTr="00A07049">
        <w:tc>
          <w:tcPr>
            <w:tcW w:w="497" w:type="dxa"/>
          </w:tcPr>
          <w:p w14:paraId="75F4F996" w14:textId="4D1F1891" w:rsidR="00B9121D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045" w:type="dxa"/>
          </w:tcPr>
          <w:p w14:paraId="5217E4AE" w14:textId="349FAF77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Раздел «Г</w:t>
            </w:r>
            <w:r w:rsidR="00A07049" w:rsidRPr="00661787">
              <w:rPr>
                <w:rFonts w:ascii="Times New Roman" w:hAnsi="Times New Roman" w:cs="Times New Roman"/>
                <w:sz w:val="24"/>
                <w:szCs w:val="24"/>
              </w:rPr>
              <w:t>рамма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тика</w:t>
            </w:r>
            <w:r w:rsidR="00A07049"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 и лекси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ка»</w:t>
            </w:r>
          </w:p>
        </w:tc>
        <w:tc>
          <w:tcPr>
            <w:tcW w:w="1659" w:type="dxa"/>
          </w:tcPr>
          <w:p w14:paraId="79ACC458" w14:textId="4C1FE532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283" w:type="dxa"/>
          </w:tcPr>
          <w:p w14:paraId="73F55BB4" w14:textId="39541A9B" w:rsidR="00B9121D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КО</w:t>
            </w:r>
          </w:p>
        </w:tc>
        <w:tc>
          <w:tcPr>
            <w:tcW w:w="1804" w:type="dxa"/>
          </w:tcPr>
          <w:p w14:paraId="14E5DE9F" w14:textId="121A8198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A07049"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 – базовый</w:t>
            </w:r>
          </w:p>
          <w:p w14:paraId="7BAD5E84" w14:textId="41B1BF28" w:rsidR="00A07049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A07049" w:rsidRPr="00661787">
              <w:rPr>
                <w:rFonts w:ascii="Times New Roman" w:hAnsi="Times New Roman" w:cs="Times New Roman"/>
                <w:sz w:val="24"/>
                <w:szCs w:val="24"/>
              </w:rPr>
              <w:t>- повышенный</w:t>
            </w:r>
          </w:p>
        </w:tc>
        <w:tc>
          <w:tcPr>
            <w:tcW w:w="2057" w:type="dxa"/>
          </w:tcPr>
          <w:p w14:paraId="26CBEC6C" w14:textId="3AB81A01" w:rsidR="00B9121D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A07049" w:rsidRPr="00661787" w14:paraId="2490E09F" w14:textId="77777777" w:rsidTr="00A07049">
        <w:tc>
          <w:tcPr>
            <w:tcW w:w="497" w:type="dxa"/>
          </w:tcPr>
          <w:p w14:paraId="36CD67F0" w14:textId="318CFDEA" w:rsidR="00A07049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045" w:type="dxa"/>
          </w:tcPr>
          <w:p w14:paraId="01192E52" w14:textId="7278946B" w:rsidR="00A07049" w:rsidRPr="00661787" w:rsidRDefault="0005007B" w:rsidP="000500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Раздел «Говорение»</w:t>
            </w:r>
          </w:p>
        </w:tc>
        <w:tc>
          <w:tcPr>
            <w:tcW w:w="1659" w:type="dxa"/>
          </w:tcPr>
          <w:p w14:paraId="3E12A1E2" w14:textId="37AC5A48" w:rsidR="00A07049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83" w:type="dxa"/>
          </w:tcPr>
          <w:p w14:paraId="6BD92761" w14:textId="103E639F" w:rsidR="00A07049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</w:p>
        </w:tc>
        <w:tc>
          <w:tcPr>
            <w:tcW w:w="1804" w:type="dxa"/>
          </w:tcPr>
          <w:p w14:paraId="04C89619" w14:textId="4A44982C" w:rsidR="00A07049" w:rsidRPr="00661787" w:rsidRDefault="00A07049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базовый уровень</w:t>
            </w:r>
          </w:p>
        </w:tc>
        <w:tc>
          <w:tcPr>
            <w:tcW w:w="2057" w:type="dxa"/>
          </w:tcPr>
          <w:p w14:paraId="1E32F940" w14:textId="3BA1F6AD" w:rsidR="00A07049" w:rsidRPr="00661787" w:rsidRDefault="0005007B" w:rsidP="003A3CC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A07049" w:rsidRPr="00661787" w14:paraId="0BA33D15" w14:textId="77777777" w:rsidTr="00A07049">
        <w:tc>
          <w:tcPr>
            <w:tcW w:w="497" w:type="dxa"/>
          </w:tcPr>
          <w:p w14:paraId="76CBE097" w14:textId="77777777" w:rsidR="00A07049" w:rsidRPr="00661787" w:rsidRDefault="00A07049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45" w:type="dxa"/>
          </w:tcPr>
          <w:p w14:paraId="0673F97E" w14:textId="49967252" w:rsidR="00A07049" w:rsidRPr="00661787" w:rsidRDefault="00A07049" w:rsidP="00431D81">
            <w:pPr>
              <w:ind w:firstLine="709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659" w:type="dxa"/>
          </w:tcPr>
          <w:p w14:paraId="2A371B56" w14:textId="659C247E" w:rsidR="00A07049" w:rsidRPr="00661787" w:rsidRDefault="0005007B" w:rsidP="003A3C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1283" w:type="dxa"/>
          </w:tcPr>
          <w:p w14:paraId="1F206D70" w14:textId="77777777" w:rsidR="00A07049" w:rsidRPr="00661787" w:rsidRDefault="00A07049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4" w:type="dxa"/>
          </w:tcPr>
          <w:p w14:paraId="3A132832" w14:textId="77777777" w:rsidR="00A07049" w:rsidRPr="00661787" w:rsidRDefault="00A07049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057" w:type="dxa"/>
          </w:tcPr>
          <w:p w14:paraId="0BF9DD16" w14:textId="2641445C" w:rsidR="00A07049" w:rsidRPr="00661787" w:rsidRDefault="0005007B" w:rsidP="003A3CC8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38</w:t>
            </w:r>
          </w:p>
        </w:tc>
      </w:tr>
    </w:tbl>
    <w:p w14:paraId="0CB0F9C6" w14:textId="366AC1DC" w:rsidR="00B9121D" w:rsidRPr="00661787" w:rsidRDefault="00B9121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53742447" w14:textId="104D6209" w:rsidR="00A07049" w:rsidRPr="00661787" w:rsidRDefault="00A07049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Жанрово-стилистическая принадлежность текстов, используемых в разделе 1 (задание по аудированию) и разделе 2 (задание по чтению).</w:t>
      </w:r>
    </w:p>
    <w:p w14:paraId="389BF249" w14:textId="309F7936" w:rsidR="00A07049" w:rsidRPr="00661787" w:rsidRDefault="00A07049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В разделе 1 («Задание по аудированию») используются высказывания собеседников в распространённых стандартных ситуациях повседневного общения. Длительность звучания текста для аудирования – 1,5–2 минуты.  В аудиозаписи все тексты звучат дважды. Тексты для аудирования звучат в исполнении носителей языка.</w:t>
      </w:r>
    </w:p>
    <w:p w14:paraId="70F9D36C" w14:textId="572609FF" w:rsidR="00B36804" w:rsidRPr="00661787" w:rsidRDefault="00B36804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В разделе 2 («Задание по чтению») используются прагматические, научно-популярные, публицистические тексты.</w:t>
      </w:r>
    </w:p>
    <w:p w14:paraId="6DF112FC" w14:textId="67105828" w:rsidR="00B36804" w:rsidRPr="00661787" w:rsidRDefault="00B36804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Распределение заданий КИМ по содержанию, проверяемым умениям и способам деятельности</w:t>
      </w:r>
    </w:p>
    <w:p w14:paraId="3679C1A5" w14:textId="2937379F" w:rsidR="00B36804" w:rsidRPr="00661787" w:rsidRDefault="00B36804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В </w:t>
      </w:r>
      <w:r w:rsidR="0005007B" w:rsidRPr="00661787">
        <w:rPr>
          <w:rFonts w:ascii="Times New Roman" w:hAnsi="Times New Roman" w:cs="Times New Roman"/>
          <w:sz w:val="24"/>
          <w:szCs w:val="24"/>
        </w:rPr>
        <w:t xml:space="preserve">итоговой контрольной работе </w:t>
      </w:r>
      <w:r w:rsidRPr="00661787">
        <w:rPr>
          <w:rFonts w:ascii="Times New Roman" w:hAnsi="Times New Roman" w:cs="Times New Roman"/>
          <w:sz w:val="24"/>
          <w:szCs w:val="24"/>
        </w:rPr>
        <w:t xml:space="preserve">проверяется иноязычная коммуникативная компетенция </w:t>
      </w:r>
      <w:r w:rsidR="0005007B" w:rsidRPr="00661787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661787">
        <w:rPr>
          <w:rFonts w:ascii="Times New Roman" w:hAnsi="Times New Roman" w:cs="Times New Roman"/>
          <w:sz w:val="24"/>
          <w:szCs w:val="24"/>
        </w:rPr>
        <w:t xml:space="preserve">основной школы. КИМ нацелены на проверку речевых умений выпускников в трех видах речевой деятельности (аудировании, чтении, письме), а также некоторых языковых навыков. В частности, в экзаменационной работе проверяются: </w:t>
      </w:r>
    </w:p>
    <w:p w14:paraId="1722D2EE" w14:textId="1D961F93" w:rsidR="00B36804" w:rsidRPr="00661787" w:rsidRDefault="00B36804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lastRenderedPageBreak/>
        <w:t>- умение понимать в прослушанном тексте запрашиваемую информа</w:t>
      </w:r>
      <w:r w:rsidR="003A3CC8" w:rsidRPr="00661787">
        <w:rPr>
          <w:rFonts w:ascii="Times New Roman" w:hAnsi="Times New Roman" w:cs="Times New Roman"/>
          <w:sz w:val="24"/>
          <w:szCs w:val="24"/>
        </w:rPr>
        <w:t>цию (раздел «Аудирование»</w:t>
      </w:r>
      <w:r w:rsidRPr="00661787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43309EEE" w14:textId="77777777" w:rsidR="003A3CC8" w:rsidRPr="00661787" w:rsidRDefault="00B36804" w:rsidP="003A3C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- умение читать текст с понимание</w:t>
      </w:r>
      <w:r w:rsidR="003A3CC8" w:rsidRPr="00661787">
        <w:rPr>
          <w:rFonts w:ascii="Times New Roman" w:hAnsi="Times New Roman" w:cs="Times New Roman"/>
          <w:sz w:val="24"/>
          <w:szCs w:val="24"/>
        </w:rPr>
        <w:t>м основного содержания (раздел «Чтение»</w:t>
      </w:r>
      <w:r w:rsidRPr="00661787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3AB3579D" w14:textId="10D3BDC0" w:rsidR="00B36804" w:rsidRPr="00661787" w:rsidRDefault="003A3CC8" w:rsidP="003A3CC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- навыки использования языковых единиц в коммуникативно-значимом контексте (раздел «Грамматика и лексика»). </w:t>
      </w:r>
    </w:p>
    <w:p w14:paraId="02910028" w14:textId="74957C37" w:rsidR="00B36804" w:rsidRPr="00661787" w:rsidRDefault="00B36804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- умение</w:t>
      </w:r>
      <w:r w:rsidR="0005007B" w:rsidRPr="00661787">
        <w:rPr>
          <w:rFonts w:ascii="Times New Roman" w:hAnsi="Times New Roman" w:cs="Times New Roman"/>
          <w:sz w:val="24"/>
          <w:szCs w:val="24"/>
        </w:rPr>
        <w:t xml:space="preserve"> составлять монологическое высказывание</w:t>
      </w:r>
      <w:r w:rsidRPr="00661787">
        <w:rPr>
          <w:rFonts w:ascii="Times New Roman" w:hAnsi="Times New Roman" w:cs="Times New Roman"/>
          <w:sz w:val="24"/>
          <w:szCs w:val="24"/>
        </w:rPr>
        <w:t xml:space="preserve"> (раздел </w:t>
      </w:r>
      <w:r w:rsidR="0005007B" w:rsidRPr="00661787">
        <w:rPr>
          <w:rFonts w:ascii="Times New Roman" w:hAnsi="Times New Roman" w:cs="Times New Roman"/>
          <w:sz w:val="24"/>
          <w:szCs w:val="24"/>
        </w:rPr>
        <w:t>«Говорение»</w:t>
      </w:r>
      <w:r w:rsidRPr="00661787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0F2C950E" w14:textId="7A6FF332" w:rsidR="00B36804" w:rsidRPr="00661787" w:rsidRDefault="00B36804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Распределение заданий КИМ </w:t>
      </w:r>
      <w:r w:rsidR="005C4FEC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5007B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промежуточной аттестации в 3 </w:t>
      </w:r>
      <w:r w:rsidR="006F5CE8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классе </w:t>
      </w:r>
      <w:r w:rsidRPr="00661787">
        <w:rPr>
          <w:rFonts w:ascii="Times New Roman" w:hAnsi="Times New Roman" w:cs="Times New Roman"/>
          <w:b/>
          <w:bCs/>
          <w:sz w:val="24"/>
          <w:szCs w:val="24"/>
        </w:rPr>
        <w:t>по уровням сложности</w:t>
      </w:r>
    </w:p>
    <w:p w14:paraId="6CBC803C" w14:textId="26818700" w:rsidR="009B0D1E" w:rsidRPr="00661787" w:rsidRDefault="00B36804" w:rsidP="0005007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Для дифференцирования </w:t>
      </w:r>
      <w:r w:rsidR="0005007B" w:rsidRPr="00661787">
        <w:rPr>
          <w:rFonts w:ascii="Times New Roman" w:hAnsi="Times New Roman" w:cs="Times New Roman"/>
          <w:sz w:val="24"/>
          <w:szCs w:val="24"/>
        </w:rPr>
        <w:t xml:space="preserve">обучающихся </w:t>
      </w:r>
      <w:r w:rsidRPr="00661787">
        <w:rPr>
          <w:rFonts w:ascii="Times New Roman" w:hAnsi="Times New Roman" w:cs="Times New Roman"/>
          <w:sz w:val="24"/>
          <w:szCs w:val="24"/>
        </w:rPr>
        <w:t xml:space="preserve"> по уровням владения английским языком, которая позволяет выявить их потенциальную возможность и готовность изучать английский язык на профильном уровне в средней (полной) общеобразовательной школе, в экзаменационную работу наряду с заданиями уровня 1 включены задания уровня 2. Задания обоих уровней в рамках данной экзаменационной работы не превышают требований уровня А2 (по общеевропейской шкале), что соответствует требованиям ФК ГОС основного общего образования по иностранному языку. Уровень сложности заданий определяется сложностью языкового материала и проверяемых умений, а также типом задания. В разделах экзаменационной работы представлены задания, относящиеся к двум уровням сложности. Распределение заданий экзаменационной работы по уровням сложности представлено в таблице.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1912"/>
        <w:gridCol w:w="2056"/>
        <w:gridCol w:w="3041"/>
      </w:tblGrid>
      <w:tr w:rsidR="00B36804" w:rsidRPr="00661787" w14:paraId="71A6DF68" w14:textId="77777777" w:rsidTr="00B36804">
        <w:tc>
          <w:tcPr>
            <w:tcW w:w="2336" w:type="dxa"/>
          </w:tcPr>
          <w:p w14:paraId="572CCAAF" w14:textId="560677A6" w:rsidR="00B36804" w:rsidRPr="00661787" w:rsidRDefault="00B36804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Уровень сложности</w:t>
            </w:r>
          </w:p>
        </w:tc>
        <w:tc>
          <w:tcPr>
            <w:tcW w:w="1912" w:type="dxa"/>
          </w:tcPr>
          <w:p w14:paraId="6C689063" w14:textId="5CF1D14E" w:rsidR="00B36804" w:rsidRPr="00661787" w:rsidRDefault="00B36804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Количество заданий</w:t>
            </w:r>
          </w:p>
        </w:tc>
        <w:tc>
          <w:tcPr>
            <w:tcW w:w="2056" w:type="dxa"/>
          </w:tcPr>
          <w:p w14:paraId="35431A8E" w14:textId="77777777" w:rsidR="00B36804" w:rsidRPr="00661787" w:rsidRDefault="00B36804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Максимальный</w:t>
            </w:r>
          </w:p>
          <w:p w14:paraId="027806A0" w14:textId="49CEB2E3" w:rsidR="00B36804" w:rsidRPr="00661787" w:rsidRDefault="00B36804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балл</w:t>
            </w:r>
          </w:p>
        </w:tc>
        <w:tc>
          <w:tcPr>
            <w:tcW w:w="3041" w:type="dxa"/>
          </w:tcPr>
          <w:p w14:paraId="51A2E7E3" w14:textId="3131CC95" w:rsidR="00B36804" w:rsidRPr="00661787" w:rsidRDefault="00B36804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Процент максимального балла за выполнение заданий данного уровня сложности от максимального первичного балла за всю работу, равного </w:t>
            </w:r>
          </w:p>
        </w:tc>
      </w:tr>
      <w:tr w:rsidR="00B36804" w:rsidRPr="00661787" w14:paraId="125710E7" w14:textId="77777777" w:rsidTr="00B36804">
        <w:tc>
          <w:tcPr>
            <w:tcW w:w="2336" w:type="dxa"/>
          </w:tcPr>
          <w:p w14:paraId="29D597DC" w14:textId="77672144" w:rsidR="00B36804" w:rsidRPr="00661787" w:rsidRDefault="00B36804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Уровень базовый</w:t>
            </w:r>
          </w:p>
        </w:tc>
        <w:tc>
          <w:tcPr>
            <w:tcW w:w="1912" w:type="dxa"/>
          </w:tcPr>
          <w:p w14:paraId="022FAF2A" w14:textId="608CED0E" w:rsidR="00B36804" w:rsidRPr="00661787" w:rsidRDefault="00233676" w:rsidP="00431D81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2056" w:type="dxa"/>
          </w:tcPr>
          <w:p w14:paraId="7A5F825F" w14:textId="5C595716" w:rsidR="00B36804" w:rsidRPr="00661787" w:rsidRDefault="00233676" w:rsidP="00431D81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041" w:type="dxa"/>
          </w:tcPr>
          <w:p w14:paraId="3D19657C" w14:textId="723C56CE" w:rsidR="00B36804" w:rsidRPr="00661787" w:rsidRDefault="00233676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  <w:r w:rsidR="00B36804" w:rsidRPr="006617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6804" w:rsidRPr="00661787" w14:paraId="12D4E8DF" w14:textId="77777777" w:rsidTr="00B36804">
        <w:tc>
          <w:tcPr>
            <w:tcW w:w="2336" w:type="dxa"/>
          </w:tcPr>
          <w:p w14:paraId="31303301" w14:textId="503BF405" w:rsidR="00B36804" w:rsidRPr="00661787" w:rsidRDefault="00B36804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Уровень повышенный</w:t>
            </w:r>
          </w:p>
        </w:tc>
        <w:tc>
          <w:tcPr>
            <w:tcW w:w="1912" w:type="dxa"/>
          </w:tcPr>
          <w:p w14:paraId="212172F9" w14:textId="2D4F917B" w:rsidR="00B36804" w:rsidRPr="00661787" w:rsidRDefault="00233676" w:rsidP="00431D81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056" w:type="dxa"/>
          </w:tcPr>
          <w:p w14:paraId="1B448A7C" w14:textId="37F68563" w:rsidR="00B36804" w:rsidRPr="00661787" w:rsidRDefault="00233676" w:rsidP="00431D81">
            <w:pPr>
              <w:ind w:firstLine="70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041" w:type="dxa"/>
          </w:tcPr>
          <w:p w14:paraId="2F816A39" w14:textId="5A907B15" w:rsidR="00B36804" w:rsidRPr="00661787" w:rsidRDefault="00233676" w:rsidP="009B0D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B36804" w:rsidRPr="00661787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  <w:tr w:rsidR="00B36804" w:rsidRPr="00661787" w14:paraId="294E4EB7" w14:textId="77777777" w:rsidTr="00B36804">
        <w:tc>
          <w:tcPr>
            <w:tcW w:w="2336" w:type="dxa"/>
          </w:tcPr>
          <w:p w14:paraId="0CF67687" w14:textId="6C8AB7A9" w:rsidR="00B36804" w:rsidRPr="00661787" w:rsidRDefault="00B36804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</w:t>
            </w:r>
          </w:p>
        </w:tc>
        <w:tc>
          <w:tcPr>
            <w:tcW w:w="1912" w:type="dxa"/>
          </w:tcPr>
          <w:p w14:paraId="662DBF67" w14:textId="40F29A66" w:rsidR="00B36804" w:rsidRPr="00661787" w:rsidRDefault="00233676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31</w:t>
            </w:r>
          </w:p>
        </w:tc>
        <w:tc>
          <w:tcPr>
            <w:tcW w:w="2056" w:type="dxa"/>
          </w:tcPr>
          <w:p w14:paraId="0414D2A0" w14:textId="3819BCDE" w:rsidR="00B36804" w:rsidRPr="00661787" w:rsidRDefault="00B36804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  <w:r w:rsidR="00233676"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3041" w:type="dxa"/>
          </w:tcPr>
          <w:p w14:paraId="2DE0EF6F" w14:textId="42867300" w:rsidR="00B36804" w:rsidRPr="00661787" w:rsidRDefault="00B36804" w:rsidP="009B0D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</w:tbl>
    <w:p w14:paraId="5110F91C" w14:textId="2B9D9A85" w:rsidR="00B36804" w:rsidRPr="00661787" w:rsidRDefault="00B36804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C58FF0B" w14:textId="4EEAC193" w:rsidR="00B36804" w:rsidRPr="00661787" w:rsidRDefault="00B36804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Продолжительность</w:t>
      </w:r>
      <w:r w:rsidR="006F5CE8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33676" w:rsidRPr="00661787">
        <w:rPr>
          <w:rFonts w:ascii="Times New Roman" w:hAnsi="Times New Roman" w:cs="Times New Roman"/>
          <w:b/>
          <w:bCs/>
          <w:sz w:val="24"/>
          <w:szCs w:val="24"/>
        </w:rPr>
        <w:t>промежуточной аттестации в 3</w:t>
      </w:r>
      <w:r w:rsidR="006F5CE8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 классе </w:t>
      </w:r>
      <w:r w:rsidRPr="00661787">
        <w:rPr>
          <w:rFonts w:ascii="Times New Roman" w:hAnsi="Times New Roman" w:cs="Times New Roman"/>
          <w:b/>
          <w:bCs/>
          <w:sz w:val="24"/>
          <w:szCs w:val="24"/>
        </w:rPr>
        <w:t>по иностранным языкам</w:t>
      </w:r>
    </w:p>
    <w:p w14:paraId="08287409" w14:textId="77C2B2DC" w:rsidR="00357A8D" w:rsidRPr="00661787" w:rsidRDefault="00B36804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Время выполнения </w:t>
      </w:r>
      <w:r w:rsidR="00233676" w:rsidRPr="00661787">
        <w:rPr>
          <w:rFonts w:ascii="Times New Roman" w:hAnsi="Times New Roman" w:cs="Times New Roman"/>
          <w:sz w:val="24"/>
          <w:szCs w:val="24"/>
        </w:rPr>
        <w:t>итоговой контрольной работы</w:t>
      </w:r>
      <w:r w:rsidR="009B0D1E"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Pr="00661787">
        <w:rPr>
          <w:rFonts w:ascii="Times New Roman" w:hAnsi="Times New Roman" w:cs="Times New Roman"/>
          <w:sz w:val="24"/>
          <w:szCs w:val="24"/>
        </w:rPr>
        <w:t>–</w:t>
      </w:r>
      <w:r w:rsidR="009B0D1E"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233676" w:rsidRPr="00661787">
        <w:rPr>
          <w:rFonts w:ascii="Times New Roman" w:hAnsi="Times New Roman" w:cs="Times New Roman"/>
          <w:sz w:val="24"/>
          <w:szCs w:val="24"/>
        </w:rPr>
        <w:t xml:space="preserve">45 </w:t>
      </w:r>
      <w:r w:rsidRPr="00661787">
        <w:rPr>
          <w:rFonts w:ascii="Times New Roman" w:hAnsi="Times New Roman" w:cs="Times New Roman"/>
          <w:sz w:val="24"/>
          <w:szCs w:val="24"/>
        </w:rPr>
        <w:t xml:space="preserve">минут. </w:t>
      </w:r>
    </w:p>
    <w:p w14:paraId="5616E532" w14:textId="77777777" w:rsidR="00357A8D" w:rsidRPr="00661787" w:rsidRDefault="00B36804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Рекомендуемое время выполнения заданий отдельных разделов: </w:t>
      </w:r>
    </w:p>
    <w:p w14:paraId="4EB175FB" w14:textId="45EDF0C1" w:rsidR="00357A8D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-</w:t>
      </w:r>
      <w:r w:rsidR="009B0D1E" w:rsidRPr="00661787">
        <w:rPr>
          <w:rFonts w:ascii="Times New Roman" w:hAnsi="Times New Roman" w:cs="Times New Roman"/>
          <w:sz w:val="24"/>
          <w:szCs w:val="24"/>
        </w:rPr>
        <w:t>раздел «Аудирование»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– </w:t>
      </w:r>
      <w:r w:rsidRPr="00661787">
        <w:rPr>
          <w:rFonts w:ascii="Times New Roman" w:hAnsi="Times New Roman" w:cs="Times New Roman"/>
          <w:sz w:val="24"/>
          <w:szCs w:val="24"/>
        </w:rPr>
        <w:t>5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 минут; </w:t>
      </w:r>
    </w:p>
    <w:p w14:paraId="3F7326EA" w14:textId="41481B67" w:rsidR="00357A8D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- </w:t>
      </w:r>
      <w:r w:rsidR="00B36804" w:rsidRPr="00661787">
        <w:rPr>
          <w:rFonts w:ascii="Times New Roman" w:hAnsi="Times New Roman" w:cs="Times New Roman"/>
          <w:sz w:val="24"/>
          <w:szCs w:val="24"/>
        </w:rPr>
        <w:t>раздел</w:t>
      </w:r>
      <w:r w:rsidR="009B0D1E" w:rsidRPr="00661787">
        <w:rPr>
          <w:rFonts w:ascii="Times New Roman" w:hAnsi="Times New Roman" w:cs="Times New Roman"/>
          <w:sz w:val="24"/>
          <w:szCs w:val="24"/>
        </w:rPr>
        <w:t xml:space="preserve"> «Чтение»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– </w:t>
      </w:r>
      <w:r w:rsidRPr="00661787">
        <w:rPr>
          <w:rFonts w:ascii="Times New Roman" w:hAnsi="Times New Roman" w:cs="Times New Roman"/>
          <w:sz w:val="24"/>
          <w:szCs w:val="24"/>
        </w:rPr>
        <w:t>1</w:t>
      </w:r>
      <w:r w:rsidR="009B0D1E" w:rsidRPr="00661787">
        <w:rPr>
          <w:rFonts w:ascii="Times New Roman" w:hAnsi="Times New Roman" w:cs="Times New Roman"/>
          <w:sz w:val="24"/>
          <w:szCs w:val="24"/>
        </w:rPr>
        <w:t>5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 минут; </w:t>
      </w:r>
    </w:p>
    <w:p w14:paraId="0F8FD2D4" w14:textId="370693BA" w:rsidR="00357A8D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- </w:t>
      </w:r>
      <w:r w:rsidR="009B0D1E" w:rsidRPr="00661787">
        <w:rPr>
          <w:rFonts w:ascii="Times New Roman" w:hAnsi="Times New Roman" w:cs="Times New Roman"/>
          <w:sz w:val="24"/>
          <w:szCs w:val="24"/>
        </w:rPr>
        <w:t>Раздел «Грамматика и лексика»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 – </w:t>
      </w:r>
      <w:r w:rsidR="009B0D1E" w:rsidRPr="00661787">
        <w:rPr>
          <w:rFonts w:ascii="Times New Roman" w:hAnsi="Times New Roman" w:cs="Times New Roman"/>
          <w:sz w:val="24"/>
          <w:szCs w:val="24"/>
        </w:rPr>
        <w:t>20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 минут; </w:t>
      </w:r>
    </w:p>
    <w:p w14:paraId="583DA94C" w14:textId="2C9C82D2" w:rsidR="00B36804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- </w:t>
      </w:r>
      <w:r w:rsidR="00B36804" w:rsidRPr="00661787">
        <w:rPr>
          <w:rFonts w:ascii="Times New Roman" w:hAnsi="Times New Roman" w:cs="Times New Roman"/>
          <w:sz w:val="24"/>
          <w:szCs w:val="24"/>
        </w:rPr>
        <w:t>раздел</w:t>
      </w:r>
      <w:r w:rsidR="00233676" w:rsidRPr="00661787">
        <w:rPr>
          <w:rFonts w:ascii="Times New Roman" w:hAnsi="Times New Roman" w:cs="Times New Roman"/>
          <w:sz w:val="24"/>
          <w:szCs w:val="24"/>
        </w:rPr>
        <w:t xml:space="preserve"> «Говорение</w:t>
      </w:r>
      <w:r w:rsidR="009B0D1E" w:rsidRPr="00661787">
        <w:rPr>
          <w:rFonts w:ascii="Times New Roman" w:hAnsi="Times New Roman" w:cs="Times New Roman"/>
          <w:sz w:val="24"/>
          <w:szCs w:val="24"/>
        </w:rPr>
        <w:t>»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– </w:t>
      </w:r>
      <w:r w:rsidR="00233676" w:rsidRPr="00661787">
        <w:rPr>
          <w:rFonts w:ascii="Times New Roman" w:hAnsi="Times New Roman" w:cs="Times New Roman"/>
          <w:sz w:val="24"/>
          <w:szCs w:val="24"/>
        </w:rPr>
        <w:t>5</w:t>
      </w:r>
      <w:r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B36804" w:rsidRPr="00661787">
        <w:rPr>
          <w:rFonts w:ascii="Times New Roman" w:hAnsi="Times New Roman" w:cs="Times New Roman"/>
          <w:sz w:val="24"/>
          <w:szCs w:val="24"/>
        </w:rPr>
        <w:t xml:space="preserve">минут. </w:t>
      </w:r>
    </w:p>
    <w:p w14:paraId="1F5A3BE0" w14:textId="6052AE76" w:rsidR="00357A8D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43F27CB" w14:textId="77777777" w:rsidR="009C0913" w:rsidRPr="00661787" w:rsidRDefault="009C0913" w:rsidP="005C4FEC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5D6E5467" w14:textId="699D6D92" w:rsidR="00357A8D" w:rsidRPr="00661787" w:rsidRDefault="00357A8D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Кодификатор проверяемых требований к результатам освоения основной образовательной программы основного общего образования и элементов содержания для проведения </w:t>
      </w:r>
      <w:r w:rsidR="005D58F3" w:rsidRPr="00661787">
        <w:rPr>
          <w:rFonts w:ascii="Times New Roman" w:hAnsi="Times New Roman" w:cs="Times New Roman"/>
          <w:b/>
          <w:bCs/>
          <w:sz w:val="24"/>
          <w:szCs w:val="24"/>
        </w:rPr>
        <w:t>итоговой контрольной</w:t>
      </w:r>
      <w:r w:rsidR="00233676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 работы по английскому языку в 3</w:t>
      </w:r>
      <w:r w:rsidR="005D58F3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 классе</w:t>
      </w:r>
    </w:p>
    <w:p w14:paraId="72C63D0D" w14:textId="77777777" w:rsidR="005D58F3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Кодификатор является систематизированным перечнем проверяемых требований к результатам освоения основной образовательной программы основного общего образования и элементов содержания, в котором каждому объекту соответствует определённый код. Кодификатор показывает преемственность между положениями Федерального государственного образовательного стандарта основного общего образования (приказ Минобрнауки России от 17.12.2010 № 1897) и Федерального компонента государственного стандарта основного общего образования по иностранному  языку (приказ Минобразования России  от 05.03.2004 № 1089 «Об утверждении Федерального компонента государственных стандартов начального общего, основного общего и среднего (полного) общего образования»). </w:t>
      </w:r>
    </w:p>
    <w:p w14:paraId="2372A243" w14:textId="77777777" w:rsidR="005D58F3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Кодификатор состоит из двух разделов: </w:t>
      </w:r>
    </w:p>
    <w:p w14:paraId="27379D2D" w14:textId="77777777" w:rsidR="005D58F3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 − раздел 1. «Перечень проверяемых требований к результатам освоения основной образовательной программы основного общего образования по АНГЛИЙСКОМУ ЯЗЫКУ»;</w:t>
      </w:r>
    </w:p>
    <w:p w14:paraId="02A1E03B" w14:textId="0A75C0D0" w:rsidR="0032591C" w:rsidRPr="00661787" w:rsidRDefault="00357A8D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 − раздел 2. «</w:t>
      </w:r>
      <w:r w:rsidR="00D14CC9" w:rsidRPr="00661787">
        <w:rPr>
          <w:rFonts w:ascii="Times New Roman" w:hAnsi="Times New Roman" w:cs="Times New Roman"/>
          <w:sz w:val="24"/>
          <w:szCs w:val="24"/>
        </w:rPr>
        <w:t>Предметное содержание речи</w:t>
      </w:r>
      <w:r w:rsidRPr="00661787">
        <w:rPr>
          <w:rFonts w:ascii="Times New Roman" w:hAnsi="Times New Roman" w:cs="Times New Roman"/>
          <w:sz w:val="24"/>
          <w:szCs w:val="24"/>
        </w:rPr>
        <w:t>, проверяем</w:t>
      </w:r>
      <w:r w:rsidR="00D14CC9" w:rsidRPr="00661787">
        <w:rPr>
          <w:rFonts w:ascii="Times New Roman" w:hAnsi="Times New Roman" w:cs="Times New Roman"/>
          <w:sz w:val="24"/>
          <w:szCs w:val="24"/>
        </w:rPr>
        <w:t>ое</w:t>
      </w:r>
      <w:r w:rsidRPr="00661787">
        <w:rPr>
          <w:rFonts w:ascii="Times New Roman" w:hAnsi="Times New Roman" w:cs="Times New Roman"/>
          <w:sz w:val="24"/>
          <w:szCs w:val="24"/>
        </w:rPr>
        <w:t xml:space="preserve"> на </w:t>
      </w:r>
      <w:r w:rsidR="00D14CC9" w:rsidRPr="00661787">
        <w:rPr>
          <w:rFonts w:ascii="Times New Roman" w:hAnsi="Times New Roman" w:cs="Times New Roman"/>
          <w:sz w:val="24"/>
          <w:szCs w:val="24"/>
        </w:rPr>
        <w:t xml:space="preserve">итоговой </w:t>
      </w:r>
      <w:r w:rsidR="009B0D1E" w:rsidRPr="00661787">
        <w:rPr>
          <w:rFonts w:ascii="Times New Roman" w:hAnsi="Times New Roman" w:cs="Times New Roman"/>
          <w:sz w:val="24"/>
          <w:szCs w:val="24"/>
        </w:rPr>
        <w:t xml:space="preserve"> тестировании </w:t>
      </w:r>
      <w:r w:rsidRPr="00661787">
        <w:rPr>
          <w:rFonts w:ascii="Times New Roman" w:hAnsi="Times New Roman" w:cs="Times New Roman"/>
          <w:sz w:val="24"/>
          <w:szCs w:val="24"/>
        </w:rPr>
        <w:t>по АНГЛИЙСКОМУ ЯЗЫКУ</w:t>
      </w:r>
      <w:r w:rsidR="00233676" w:rsidRPr="00661787">
        <w:rPr>
          <w:rFonts w:ascii="Times New Roman" w:hAnsi="Times New Roman" w:cs="Times New Roman"/>
          <w:sz w:val="24"/>
          <w:szCs w:val="24"/>
        </w:rPr>
        <w:t xml:space="preserve"> в 3</w:t>
      </w:r>
      <w:r w:rsidR="00D14CC9" w:rsidRPr="00661787">
        <w:rPr>
          <w:rFonts w:ascii="Times New Roman" w:hAnsi="Times New Roman" w:cs="Times New Roman"/>
          <w:sz w:val="24"/>
          <w:szCs w:val="24"/>
        </w:rPr>
        <w:t xml:space="preserve"> классе».</w:t>
      </w:r>
    </w:p>
    <w:p w14:paraId="44467984" w14:textId="754EA4C5" w:rsidR="005D58F3" w:rsidRPr="00661787" w:rsidRDefault="005D58F3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Раздел 1. Перечень проверяемых требований к результатам освоения основной образовательной программы основного общего образования по АНГЛИЙСКОМУ ЯЗЫКУ</w:t>
      </w:r>
    </w:p>
    <w:p w14:paraId="3511D863" w14:textId="4EE58F9F" w:rsidR="005D58F3" w:rsidRPr="00661787" w:rsidRDefault="005D58F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 Перечень требований к результатам освоения основной образовательной программы основного общего образования показывает преемственность требований к уровню подготовки выпускников на основе Федерального компонента государственного стандарта основного общего образования по иностранному языку и требований к результатам освоения основной образовательной программы основного общего образования на основе ФГОС.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28"/>
        <w:gridCol w:w="4804"/>
        <w:gridCol w:w="2439"/>
      </w:tblGrid>
      <w:tr w:rsidR="005D58F3" w:rsidRPr="00661787" w14:paraId="0686EF5C" w14:textId="77777777" w:rsidTr="00233676">
        <w:tc>
          <w:tcPr>
            <w:tcW w:w="2328" w:type="dxa"/>
          </w:tcPr>
          <w:p w14:paraId="56BE3AAD" w14:textId="34117973" w:rsidR="005D58F3" w:rsidRPr="00661787" w:rsidRDefault="005D58F3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контролируемого требования</w:t>
            </w:r>
          </w:p>
        </w:tc>
        <w:tc>
          <w:tcPr>
            <w:tcW w:w="7243" w:type="dxa"/>
            <w:gridSpan w:val="2"/>
          </w:tcPr>
          <w:p w14:paraId="0B924C54" w14:textId="2B84BACF" w:rsidR="005D58F3" w:rsidRPr="00661787" w:rsidRDefault="005D58F3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Требования к результатам освоения основной образовательной программы основного общего образования, проверяемые заданиями контрольной работы</w:t>
            </w:r>
          </w:p>
        </w:tc>
      </w:tr>
      <w:tr w:rsidR="005D58F3" w:rsidRPr="00661787" w14:paraId="064879CF" w14:textId="77777777" w:rsidTr="00233676">
        <w:tc>
          <w:tcPr>
            <w:tcW w:w="2328" w:type="dxa"/>
          </w:tcPr>
          <w:p w14:paraId="019962C9" w14:textId="77777777" w:rsidR="005D58F3" w:rsidRPr="00661787" w:rsidRDefault="005D58F3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04" w:type="dxa"/>
          </w:tcPr>
          <w:p w14:paraId="2791BD62" w14:textId="32AF7845" w:rsidR="005D58F3" w:rsidRPr="00661787" w:rsidRDefault="005D58F3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Федеральный компонент государственного стандарта основного общего образования</w:t>
            </w:r>
          </w:p>
          <w:p w14:paraId="746F5BA2" w14:textId="46188889" w:rsidR="005D58F3" w:rsidRPr="00661787" w:rsidRDefault="005D58F3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439" w:type="dxa"/>
          </w:tcPr>
          <w:p w14:paraId="6F1B52E8" w14:textId="65550A03" w:rsidR="005D58F3" w:rsidRPr="00661787" w:rsidRDefault="005D58F3" w:rsidP="009B0D1E">
            <w:pPr>
              <w:ind w:firstLine="70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ФГОС ООО</w:t>
            </w:r>
          </w:p>
        </w:tc>
      </w:tr>
      <w:tr w:rsidR="005C4FEC" w:rsidRPr="00661787" w14:paraId="7E48A44A" w14:textId="77777777" w:rsidTr="00233676">
        <w:tc>
          <w:tcPr>
            <w:tcW w:w="2328" w:type="dxa"/>
          </w:tcPr>
          <w:p w14:paraId="2575A07D" w14:textId="1DFF6367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04" w:type="dxa"/>
          </w:tcPr>
          <w:p w14:paraId="2C9AAE48" w14:textId="2EE2DB2A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УМЕТЬ</w:t>
            </w:r>
          </w:p>
        </w:tc>
        <w:tc>
          <w:tcPr>
            <w:tcW w:w="2439" w:type="dxa"/>
            <w:vMerge w:val="restart"/>
          </w:tcPr>
          <w:p w14:paraId="451CD5F3" w14:textId="5F7BB897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Формирование и совершенствование иноязычной коммуникативной компетенции, расширение и систематизация знаний о языке, расширение лингвистического кругозора и лексического запаса, даль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нейшее овладение общей речевой культурой, достижение допорогового уровня иноязычной коммуникативной компетенции</w:t>
            </w:r>
          </w:p>
        </w:tc>
      </w:tr>
      <w:tr w:rsidR="005C4FEC" w:rsidRPr="00661787" w14:paraId="1C2F5706" w14:textId="77777777" w:rsidTr="00233676">
        <w:tc>
          <w:tcPr>
            <w:tcW w:w="2328" w:type="dxa"/>
          </w:tcPr>
          <w:p w14:paraId="43D3A2FE" w14:textId="46B7985B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804" w:type="dxa"/>
          </w:tcPr>
          <w:p w14:paraId="2920CAB5" w14:textId="2DA5C362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Аудирование</w:t>
            </w:r>
          </w:p>
        </w:tc>
        <w:tc>
          <w:tcPr>
            <w:tcW w:w="2439" w:type="dxa"/>
            <w:vMerge/>
          </w:tcPr>
          <w:p w14:paraId="6A0D52D3" w14:textId="77777777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EC" w:rsidRPr="00661787" w14:paraId="1D90CCD2" w14:textId="77777777" w:rsidTr="00233676">
        <w:tc>
          <w:tcPr>
            <w:tcW w:w="2328" w:type="dxa"/>
          </w:tcPr>
          <w:p w14:paraId="5F2A4A02" w14:textId="619984BE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4804" w:type="dxa"/>
          </w:tcPr>
          <w:p w14:paraId="74661DD8" w14:textId="1820E123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Понимать основное содержание несложных аутентичных текстов, относящихся к разным коммуникативным типам речи (сообщение/рассказ)</w:t>
            </w:r>
          </w:p>
        </w:tc>
        <w:tc>
          <w:tcPr>
            <w:tcW w:w="2439" w:type="dxa"/>
            <w:vMerge/>
          </w:tcPr>
          <w:p w14:paraId="0C93CF9F" w14:textId="77777777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EC" w:rsidRPr="00661787" w14:paraId="085B8903" w14:textId="77777777" w:rsidTr="00233676">
        <w:tc>
          <w:tcPr>
            <w:tcW w:w="2328" w:type="dxa"/>
          </w:tcPr>
          <w:p w14:paraId="570E67C2" w14:textId="14970706" w:rsidR="005C4FEC" w:rsidRPr="00661787" w:rsidRDefault="005C4FEC" w:rsidP="005C4F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1.1.2</w:t>
            </w:r>
          </w:p>
        </w:tc>
        <w:tc>
          <w:tcPr>
            <w:tcW w:w="4804" w:type="dxa"/>
          </w:tcPr>
          <w:p w14:paraId="5EAF64A7" w14:textId="4F617FA5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Выделять главные факты, опуская второстепенные</w:t>
            </w:r>
          </w:p>
        </w:tc>
        <w:tc>
          <w:tcPr>
            <w:tcW w:w="2439" w:type="dxa"/>
            <w:vMerge/>
          </w:tcPr>
          <w:p w14:paraId="09B53915" w14:textId="77777777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EC" w:rsidRPr="00661787" w14:paraId="5F66FAA6" w14:textId="77777777" w:rsidTr="00233676">
        <w:tc>
          <w:tcPr>
            <w:tcW w:w="2328" w:type="dxa"/>
          </w:tcPr>
          <w:p w14:paraId="3AA3FC46" w14:textId="31272842" w:rsidR="005C4FEC" w:rsidRPr="00661787" w:rsidRDefault="005C4FEC" w:rsidP="005C4F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4804" w:type="dxa"/>
          </w:tcPr>
          <w:p w14:paraId="4011EE82" w14:textId="04538A65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Использовать языковую догадку, контекст</w:t>
            </w:r>
          </w:p>
        </w:tc>
        <w:tc>
          <w:tcPr>
            <w:tcW w:w="2439" w:type="dxa"/>
            <w:vMerge/>
          </w:tcPr>
          <w:p w14:paraId="0AF7CC58" w14:textId="77777777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FEC" w:rsidRPr="00661787" w14:paraId="233BE128" w14:textId="77777777" w:rsidTr="00233676">
        <w:tc>
          <w:tcPr>
            <w:tcW w:w="2328" w:type="dxa"/>
          </w:tcPr>
          <w:p w14:paraId="0CAA925E" w14:textId="11DF1594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4804" w:type="dxa"/>
          </w:tcPr>
          <w:p w14:paraId="06BDCE62" w14:textId="090CB20D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Игнорировать неизвестный языковой 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материал, несущественный для понимания</w:t>
            </w:r>
          </w:p>
        </w:tc>
        <w:tc>
          <w:tcPr>
            <w:tcW w:w="2439" w:type="dxa"/>
            <w:vMerge/>
          </w:tcPr>
          <w:p w14:paraId="3AA33BDA" w14:textId="77777777" w:rsidR="005C4FE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5AC2280F" w14:textId="77777777" w:rsidTr="00233676">
        <w:tc>
          <w:tcPr>
            <w:tcW w:w="2328" w:type="dxa"/>
          </w:tcPr>
          <w:p w14:paraId="4B396F88" w14:textId="5511ADEC" w:rsidR="0032591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804" w:type="dxa"/>
          </w:tcPr>
          <w:p w14:paraId="7578907D" w14:textId="4F8009DF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Чтение</w:t>
            </w:r>
          </w:p>
        </w:tc>
        <w:tc>
          <w:tcPr>
            <w:tcW w:w="2439" w:type="dxa"/>
          </w:tcPr>
          <w:p w14:paraId="2D4C14AE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1F55A109" w14:textId="77777777" w:rsidTr="00233676">
        <w:tc>
          <w:tcPr>
            <w:tcW w:w="2328" w:type="dxa"/>
          </w:tcPr>
          <w:p w14:paraId="6587A0E9" w14:textId="7D4DE40C" w:rsidR="0032591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  <w:r w:rsidR="0032591C" w:rsidRPr="0066178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4" w:type="dxa"/>
          </w:tcPr>
          <w:p w14:paraId="1F350634" w14:textId="184A05E4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Читать аутентичные тексты разных жанров с пониманием основного содержания</w:t>
            </w:r>
          </w:p>
        </w:tc>
        <w:tc>
          <w:tcPr>
            <w:tcW w:w="2439" w:type="dxa"/>
          </w:tcPr>
          <w:p w14:paraId="503BC085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715CA971" w14:textId="77777777" w:rsidTr="00233676">
        <w:tc>
          <w:tcPr>
            <w:tcW w:w="2328" w:type="dxa"/>
          </w:tcPr>
          <w:p w14:paraId="6F92A7B8" w14:textId="6CCD4833" w:rsidR="0032591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1.2.2</w:t>
            </w:r>
          </w:p>
        </w:tc>
        <w:tc>
          <w:tcPr>
            <w:tcW w:w="4804" w:type="dxa"/>
          </w:tcPr>
          <w:p w14:paraId="6839204C" w14:textId="49EC96A0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Выделять главные факты, опуская второстепенные.</w:t>
            </w:r>
          </w:p>
        </w:tc>
        <w:tc>
          <w:tcPr>
            <w:tcW w:w="2439" w:type="dxa"/>
          </w:tcPr>
          <w:p w14:paraId="7298F785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320FE225" w14:textId="77777777" w:rsidTr="00233676">
        <w:tc>
          <w:tcPr>
            <w:tcW w:w="2328" w:type="dxa"/>
          </w:tcPr>
          <w:p w14:paraId="1D4682F5" w14:textId="2C09B45C" w:rsidR="0032591C" w:rsidRPr="00661787" w:rsidRDefault="005C4FEC" w:rsidP="005C4FEC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1.2.3</w:t>
            </w:r>
          </w:p>
        </w:tc>
        <w:tc>
          <w:tcPr>
            <w:tcW w:w="4804" w:type="dxa"/>
          </w:tcPr>
          <w:p w14:paraId="351AB3C4" w14:textId="3F1F8F64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Использовать различные приёмы смысловой переработки текста: языковую догадку, анализ.</w:t>
            </w:r>
          </w:p>
        </w:tc>
        <w:tc>
          <w:tcPr>
            <w:tcW w:w="2439" w:type="dxa"/>
          </w:tcPr>
          <w:p w14:paraId="5C6F39F9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3812137C" w14:textId="77777777" w:rsidTr="00233676">
        <w:tc>
          <w:tcPr>
            <w:tcW w:w="2328" w:type="dxa"/>
          </w:tcPr>
          <w:p w14:paraId="793A4C10" w14:textId="29441FF2" w:rsidR="0032591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804" w:type="dxa"/>
          </w:tcPr>
          <w:p w14:paraId="4C84F1C1" w14:textId="29CB788D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Компенсаторные умения</w:t>
            </w:r>
          </w:p>
        </w:tc>
        <w:tc>
          <w:tcPr>
            <w:tcW w:w="2439" w:type="dxa"/>
          </w:tcPr>
          <w:p w14:paraId="233B6157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2278AE22" w14:textId="77777777" w:rsidTr="00233676">
        <w:tc>
          <w:tcPr>
            <w:tcW w:w="2328" w:type="dxa"/>
          </w:tcPr>
          <w:p w14:paraId="0509B323" w14:textId="5D358500" w:rsidR="0032591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32591C" w:rsidRPr="0066178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4" w:type="dxa"/>
          </w:tcPr>
          <w:p w14:paraId="6029FE22" w14:textId="31A6204E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Уметь выходить из положения при дефиците языковых средств.</w:t>
            </w:r>
          </w:p>
        </w:tc>
        <w:tc>
          <w:tcPr>
            <w:tcW w:w="2439" w:type="dxa"/>
          </w:tcPr>
          <w:p w14:paraId="460755F0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289E8F1A" w14:textId="77777777" w:rsidTr="00233676">
        <w:tc>
          <w:tcPr>
            <w:tcW w:w="2328" w:type="dxa"/>
          </w:tcPr>
          <w:p w14:paraId="1BE20293" w14:textId="632047B1" w:rsidR="0032591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  <w:r w:rsidR="0032591C" w:rsidRPr="00661787">
              <w:rPr>
                <w:rFonts w:ascii="Times New Roman" w:hAnsi="Times New Roman" w:cs="Times New Roman"/>
                <w:sz w:val="24"/>
                <w:szCs w:val="24"/>
              </w:rPr>
              <w:t>.2</w:t>
            </w:r>
          </w:p>
        </w:tc>
        <w:tc>
          <w:tcPr>
            <w:tcW w:w="4804" w:type="dxa"/>
          </w:tcPr>
          <w:p w14:paraId="488979F9" w14:textId="4D742872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Пользоваться языковой и контекстуальной догадкой, прогнозировать содержание при чтении и аудировании.</w:t>
            </w:r>
          </w:p>
        </w:tc>
        <w:tc>
          <w:tcPr>
            <w:tcW w:w="2439" w:type="dxa"/>
          </w:tcPr>
          <w:p w14:paraId="5D19249D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181777C6" w14:textId="77777777" w:rsidTr="00233676">
        <w:tc>
          <w:tcPr>
            <w:tcW w:w="2328" w:type="dxa"/>
          </w:tcPr>
          <w:p w14:paraId="07D9016C" w14:textId="4A4CB4AB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804" w:type="dxa"/>
          </w:tcPr>
          <w:p w14:paraId="2B183AEB" w14:textId="40439BD3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ВЛАДЕТЬ ЯЗЫКОВЫМИ НАВЫКАМИ</w:t>
            </w:r>
          </w:p>
        </w:tc>
        <w:tc>
          <w:tcPr>
            <w:tcW w:w="2439" w:type="dxa"/>
          </w:tcPr>
          <w:p w14:paraId="5B990311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1A2F6B03" w14:textId="77777777" w:rsidTr="00233676">
        <w:tc>
          <w:tcPr>
            <w:tcW w:w="2328" w:type="dxa"/>
          </w:tcPr>
          <w:p w14:paraId="0AE52C0D" w14:textId="7091775B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4804" w:type="dxa"/>
          </w:tcPr>
          <w:p w14:paraId="14D7A174" w14:textId="4957C31D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Орфография</w:t>
            </w:r>
          </w:p>
        </w:tc>
        <w:tc>
          <w:tcPr>
            <w:tcW w:w="2439" w:type="dxa"/>
          </w:tcPr>
          <w:p w14:paraId="2F59917E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243B7565" w14:textId="77777777" w:rsidTr="00233676">
        <w:tc>
          <w:tcPr>
            <w:tcW w:w="2328" w:type="dxa"/>
          </w:tcPr>
          <w:p w14:paraId="40CB2D22" w14:textId="07217946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2.1.1</w:t>
            </w:r>
          </w:p>
        </w:tc>
        <w:tc>
          <w:tcPr>
            <w:tcW w:w="4804" w:type="dxa"/>
          </w:tcPr>
          <w:p w14:paraId="4D8F486B" w14:textId="6E1DA0B9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Владеть орфографическими навыками на основе изучаемого лексико-грамматического материала.</w:t>
            </w:r>
          </w:p>
        </w:tc>
        <w:tc>
          <w:tcPr>
            <w:tcW w:w="2439" w:type="dxa"/>
          </w:tcPr>
          <w:p w14:paraId="0CDA0D43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044EDEDB" w14:textId="77777777" w:rsidTr="00233676">
        <w:tc>
          <w:tcPr>
            <w:tcW w:w="2328" w:type="dxa"/>
          </w:tcPr>
          <w:p w14:paraId="3BF15086" w14:textId="2E7B241C" w:rsidR="0032591C" w:rsidRPr="00661787" w:rsidRDefault="005C4FE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4804" w:type="dxa"/>
          </w:tcPr>
          <w:p w14:paraId="33AAE6D8" w14:textId="776D9DF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Грамматическая сторона речи</w:t>
            </w:r>
          </w:p>
        </w:tc>
        <w:tc>
          <w:tcPr>
            <w:tcW w:w="2439" w:type="dxa"/>
          </w:tcPr>
          <w:p w14:paraId="3E66AEDB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374C7FEC" w14:textId="77777777" w:rsidTr="00233676">
        <w:tc>
          <w:tcPr>
            <w:tcW w:w="2328" w:type="dxa"/>
          </w:tcPr>
          <w:p w14:paraId="3E64F373" w14:textId="2512504D" w:rsidR="0032591C" w:rsidRPr="00661787" w:rsidRDefault="0048709D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32591C" w:rsidRPr="00661787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</w:tc>
        <w:tc>
          <w:tcPr>
            <w:tcW w:w="4804" w:type="dxa"/>
          </w:tcPr>
          <w:p w14:paraId="41DC4E3B" w14:textId="1888D0AB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предложения с начальным  It (It’s cold. It’s five o’clock. It’s interesting. It’s winter.)</w:t>
            </w:r>
          </w:p>
        </w:tc>
        <w:tc>
          <w:tcPr>
            <w:tcW w:w="2439" w:type="dxa"/>
          </w:tcPr>
          <w:p w14:paraId="3BB203E7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276A8910" w14:textId="77777777" w:rsidTr="00233676">
        <w:tc>
          <w:tcPr>
            <w:tcW w:w="2328" w:type="dxa"/>
          </w:tcPr>
          <w:p w14:paraId="0DA16E0B" w14:textId="43EAE738" w:rsidR="0032591C" w:rsidRPr="00661787" w:rsidRDefault="0048709D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32591C" w:rsidRPr="00661787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4804" w:type="dxa"/>
          </w:tcPr>
          <w:p w14:paraId="0507492F" w14:textId="11DC2D98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предложения с начальным There + to be (There are a lot of trees in the park.)</w:t>
            </w:r>
          </w:p>
        </w:tc>
        <w:tc>
          <w:tcPr>
            <w:tcW w:w="2439" w:type="dxa"/>
          </w:tcPr>
          <w:p w14:paraId="038F317F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1A7EC347" w14:textId="77777777" w:rsidTr="00233676">
        <w:tc>
          <w:tcPr>
            <w:tcW w:w="2328" w:type="dxa"/>
          </w:tcPr>
          <w:p w14:paraId="7BAFAE9D" w14:textId="033AE4F6" w:rsidR="0032591C" w:rsidRPr="00661787" w:rsidRDefault="0048709D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  <w:r w:rsidR="0032591C" w:rsidRPr="00661787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</w:tc>
        <w:tc>
          <w:tcPr>
            <w:tcW w:w="4804" w:type="dxa"/>
          </w:tcPr>
          <w:p w14:paraId="1DCAA856" w14:textId="5EBCE41E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сложносочинённые предложения с сочинительными союзами and, but, or.</w:t>
            </w:r>
          </w:p>
        </w:tc>
        <w:tc>
          <w:tcPr>
            <w:tcW w:w="2439" w:type="dxa"/>
          </w:tcPr>
          <w:p w14:paraId="02A8A2EB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04BC7989" w14:textId="77777777" w:rsidTr="00233676">
        <w:tc>
          <w:tcPr>
            <w:tcW w:w="2328" w:type="dxa"/>
          </w:tcPr>
          <w:p w14:paraId="39CA35EC" w14:textId="43F4BA6E" w:rsidR="0032591C" w:rsidRPr="00661787" w:rsidRDefault="0032591C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4804" w:type="dxa"/>
          </w:tcPr>
          <w:p w14:paraId="1D836698" w14:textId="62D22F55" w:rsidR="0032591C" w:rsidRPr="00661787" w:rsidRDefault="0032591C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Употреблять в речи модальные глаголы и их эквиваленты (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may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can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 , 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must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have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to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; 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need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could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439" w:type="dxa"/>
          </w:tcPr>
          <w:p w14:paraId="5503901D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6C27170F" w14:textId="77777777" w:rsidTr="00233676">
        <w:tc>
          <w:tcPr>
            <w:tcW w:w="2328" w:type="dxa"/>
          </w:tcPr>
          <w:p w14:paraId="5833DFC7" w14:textId="00A77A3A" w:rsidR="0032591C" w:rsidRPr="00661787" w:rsidRDefault="0032591C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4804" w:type="dxa"/>
          </w:tcPr>
          <w:p w14:paraId="591CBF3E" w14:textId="5C306FD3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различные грамматические средства для выражения будущего времени: Simple Future, to be going to, Present Continuous.</w:t>
            </w:r>
          </w:p>
        </w:tc>
        <w:tc>
          <w:tcPr>
            <w:tcW w:w="2439" w:type="dxa"/>
          </w:tcPr>
          <w:p w14:paraId="3EE18138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710E4562" w14:textId="77777777" w:rsidTr="00233676">
        <w:tc>
          <w:tcPr>
            <w:tcW w:w="2328" w:type="dxa"/>
          </w:tcPr>
          <w:p w14:paraId="083BA187" w14:textId="6E9A5742" w:rsidR="0032591C" w:rsidRPr="00661787" w:rsidRDefault="0048709D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2.2.16</w:t>
            </w:r>
          </w:p>
        </w:tc>
        <w:tc>
          <w:tcPr>
            <w:tcW w:w="4804" w:type="dxa"/>
          </w:tcPr>
          <w:p w14:paraId="72B068D2" w14:textId="22AB3269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имена существительные в единственном числе и во множественном числе, образованные по правилу, и исключения.</w:t>
            </w:r>
          </w:p>
        </w:tc>
        <w:tc>
          <w:tcPr>
            <w:tcW w:w="2439" w:type="dxa"/>
          </w:tcPr>
          <w:p w14:paraId="74B223A4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2028E79B" w14:textId="77777777" w:rsidTr="00233676">
        <w:tc>
          <w:tcPr>
            <w:tcW w:w="2328" w:type="dxa"/>
          </w:tcPr>
          <w:p w14:paraId="5E1C29FD" w14:textId="36118EF8" w:rsidR="0032591C" w:rsidRPr="00661787" w:rsidRDefault="0048709D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2.2.17</w:t>
            </w:r>
          </w:p>
        </w:tc>
        <w:tc>
          <w:tcPr>
            <w:tcW w:w="4804" w:type="dxa"/>
          </w:tcPr>
          <w:p w14:paraId="7983C704" w14:textId="312F8223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исчисляемые и неисчисляемые имена существительные.</w:t>
            </w:r>
          </w:p>
        </w:tc>
        <w:tc>
          <w:tcPr>
            <w:tcW w:w="2439" w:type="dxa"/>
          </w:tcPr>
          <w:p w14:paraId="4F76EB2C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1F25CBF1" w14:textId="77777777" w:rsidTr="00233676">
        <w:tc>
          <w:tcPr>
            <w:tcW w:w="2328" w:type="dxa"/>
          </w:tcPr>
          <w:p w14:paraId="3B962E62" w14:textId="4B566065" w:rsidR="0032591C" w:rsidRPr="00661787" w:rsidRDefault="0032591C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4804" w:type="dxa"/>
          </w:tcPr>
          <w:p w14:paraId="0B7E3B19" w14:textId="5242513F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определённый/неопределённый/нулевой артикль.</w:t>
            </w:r>
          </w:p>
        </w:tc>
        <w:tc>
          <w:tcPr>
            <w:tcW w:w="2439" w:type="dxa"/>
          </w:tcPr>
          <w:p w14:paraId="04ADEB3A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524B007D" w14:textId="77777777" w:rsidTr="00233676">
        <w:tc>
          <w:tcPr>
            <w:tcW w:w="2328" w:type="dxa"/>
          </w:tcPr>
          <w:p w14:paraId="50726588" w14:textId="3ABCEA46" w:rsidR="0032591C" w:rsidRPr="00661787" w:rsidRDefault="0032591C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.2.19</w:t>
            </w:r>
          </w:p>
        </w:tc>
        <w:tc>
          <w:tcPr>
            <w:tcW w:w="4804" w:type="dxa"/>
          </w:tcPr>
          <w:p w14:paraId="4FADFBE8" w14:textId="5AA65D72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местоимения: личные (в именительном и объектном падежах, а также в абсолютной форме), притяжательные, указательные, неопределённые, относительные, вопросительные.</w:t>
            </w:r>
          </w:p>
        </w:tc>
        <w:tc>
          <w:tcPr>
            <w:tcW w:w="2439" w:type="dxa"/>
          </w:tcPr>
          <w:p w14:paraId="60A5C387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58AC5FE9" w14:textId="77777777" w:rsidTr="00233676">
        <w:tc>
          <w:tcPr>
            <w:tcW w:w="2328" w:type="dxa"/>
          </w:tcPr>
          <w:p w14:paraId="07EEBAF2" w14:textId="49D5ED12" w:rsidR="0032591C" w:rsidRPr="00661787" w:rsidRDefault="0048709D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4804" w:type="dxa"/>
          </w:tcPr>
          <w:p w14:paraId="6C86802C" w14:textId="79570191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Лексическая сторона речи</w:t>
            </w:r>
          </w:p>
        </w:tc>
        <w:tc>
          <w:tcPr>
            <w:tcW w:w="2439" w:type="dxa"/>
          </w:tcPr>
          <w:p w14:paraId="7EF002E7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0CD8F7DA" w14:textId="77777777" w:rsidTr="00233676">
        <w:tc>
          <w:tcPr>
            <w:tcW w:w="2328" w:type="dxa"/>
          </w:tcPr>
          <w:p w14:paraId="57EA8F06" w14:textId="31920B1F" w:rsidR="0032591C" w:rsidRPr="00661787" w:rsidRDefault="0048709D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  <w:r w:rsidR="0032591C" w:rsidRPr="00661787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4804" w:type="dxa"/>
          </w:tcPr>
          <w:p w14:paraId="5C7DB50A" w14:textId="5BBB1923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лексические единицы, обслуживающие ситуации в рамках тематики начальной и основной школы.</w:t>
            </w:r>
          </w:p>
        </w:tc>
        <w:tc>
          <w:tcPr>
            <w:tcW w:w="2439" w:type="dxa"/>
          </w:tcPr>
          <w:p w14:paraId="5D9734FF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6A67BDD5" w14:textId="77777777" w:rsidTr="00233676">
        <w:tc>
          <w:tcPr>
            <w:tcW w:w="2328" w:type="dxa"/>
          </w:tcPr>
          <w:p w14:paraId="02D7ABC9" w14:textId="384983CE" w:rsidR="0032591C" w:rsidRPr="00661787" w:rsidRDefault="0032591C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04" w:type="dxa"/>
          </w:tcPr>
          <w:p w14:paraId="26E5DF84" w14:textId="6F4D6454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наиболее распространённые устойчивые словосочетания.</w:t>
            </w:r>
          </w:p>
        </w:tc>
        <w:tc>
          <w:tcPr>
            <w:tcW w:w="2439" w:type="dxa"/>
          </w:tcPr>
          <w:p w14:paraId="5BBC85D9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5D36AE9A" w14:textId="77777777" w:rsidTr="00233676">
        <w:tc>
          <w:tcPr>
            <w:tcW w:w="2328" w:type="dxa"/>
          </w:tcPr>
          <w:p w14:paraId="28274C35" w14:textId="25E1E6A1" w:rsidR="0032591C" w:rsidRPr="00661787" w:rsidRDefault="0032591C" w:rsidP="0048709D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 w:rsidR="0048709D" w:rsidRPr="0066178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04" w:type="dxa"/>
          </w:tcPr>
          <w:p w14:paraId="06A35D95" w14:textId="6B92EAFD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Распознавать и употреблять в речи реплики клише речевого этикета, характерные для культуры англоязычных стран.</w:t>
            </w:r>
          </w:p>
        </w:tc>
        <w:tc>
          <w:tcPr>
            <w:tcW w:w="2439" w:type="dxa"/>
          </w:tcPr>
          <w:p w14:paraId="4449C5D1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4A7DEEDD" w14:textId="77777777" w:rsidTr="00233676">
        <w:tc>
          <w:tcPr>
            <w:tcW w:w="2328" w:type="dxa"/>
          </w:tcPr>
          <w:p w14:paraId="37C74A4A" w14:textId="5C417DC8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04" w:type="dxa"/>
          </w:tcPr>
          <w:p w14:paraId="7379BFC3" w14:textId="18F82925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ЗНАТЬ/ ПОНИМАТЬ</w:t>
            </w:r>
          </w:p>
        </w:tc>
        <w:tc>
          <w:tcPr>
            <w:tcW w:w="2439" w:type="dxa"/>
          </w:tcPr>
          <w:p w14:paraId="20BE959A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28F5FCAE" w14:textId="77777777" w:rsidTr="00233676">
        <w:tc>
          <w:tcPr>
            <w:tcW w:w="2328" w:type="dxa"/>
          </w:tcPr>
          <w:p w14:paraId="0986A8C2" w14:textId="7911E228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4804" w:type="dxa"/>
          </w:tcPr>
          <w:p w14:paraId="0E04DC31" w14:textId="3D43C1A9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Языковой лексический материал</w:t>
            </w:r>
          </w:p>
        </w:tc>
        <w:tc>
          <w:tcPr>
            <w:tcW w:w="2439" w:type="dxa"/>
          </w:tcPr>
          <w:p w14:paraId="6B8002BD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4AC5A58B" w14:textId="77777777" w:rsidTr="00233676">
        <w:tc>
          <w:tcPr>
            <w:tcW w:w="2328" w:type="dxa"/>
          </w:tcPr>
          <w:p w14:paraId="3F5137CE" w14:textId="6E114770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3.1.1</w:t>
            </w:r>
          </w:p>
        </w:tc>
        <w:tc>
          <w:tcPr>
            <w:tcW w:w="4804" w:type="dxa"/>
          </w:tcPr>
          <w:p w14:paraId="29D6A823" w14:textId="3725FF6C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Основные значения лексических единиц (слов, словосочетаний), обслуживающих ситуации в рамках тематики основной школы.</w:t>
            </w:r>
          </w:p>
        </w:tc>
        <w:tc>
          <w:tcPr>
            <w:tcW w:w="2439" w:type="dxa"/>
          </w:tcPr>
          <w:p w14:paraId="2AFD1970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7A7E8CF0" w14:textId="77777777" w:rsidTr="00233676">
        <w:tc>
          <w:tcPr>
            <w:tcW w:w="2328" w:type="dxa"/>
          </w:tcPr>
          <w:p w14:paraId="41AB0201" w14:textId="1B0CD6E8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4804" w:type="dxa"/>
          </w:tcPr>
          <w:p w14:paraId="5878A500" w14:textId="0E9FB958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Языковой грамматический материал</w:t>
            </w:r>
          </w:p>
        </w:tc>
        <w:tc>
          <w:tcPr>
            <w:tcW w:w="2439" w:type="dxa"/>
          </w:tcPr>
          <w:p w14:paraId="275ECA2B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7BC9C243" w14:textId="77777777" w:rsidTr="00233676">
        <w:tc>
          <w:tcPr>
            <w:tcW w:w="2328" w:type="dxa"/>
          </w:tcPr>
          <w:p w14:paraId="779449DC" w14:textId="7EF5844F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3.2.1</w:t>
            </w:r>
          </w:p>
        </w:tc>
        <w:tc>
          <w:tcPr>
            <w:tcW w:w="4804" w:type="dxa"/>
          </w:tcPr>
          <w:p w14:paraId="0EE27F00" w14:textId="440AD625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Особенности структуры простых и сложных предложений английского языка.</w:t>
            </w:r>
          </w:p>
        </w:tc>
        <w:tc>
          <w:tcPr>
            <w:tcW w:w="2439" w:type="dxa"/>
          </w:tcPr>
          <w:p w14:paraId="222EE311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32FF88C7" w14:textId="77777777" w:rsidTr="00233676">
        <w:tc>
          <w:tcPr>
            <w:tcW w:w="2328" w:type="dxa"/>
          </w:tcPr>
          <w:p w14:paraId="7BE8F2D3" w14:textId="2721F30D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3.2.2</w:t>
            </w:r>
          </w:p>
        </w:tc>
        <w:tc>
          <w:tcPr>
            <w:tcW w:w="4804" w:type="dxa"/>
          </w:tcPr>
          <w:p w14:paraId="32B874ED" w14:textId="2A959B3B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Признаки и значение изученных грамматических явлений.</w:t>
            </w:r>
          </w:p>
        </w:tc>
        <w:tc>
          <w:tcPr>
            <w:tcW w:w="2439" w:type="dxa"/>
          </w:tcPr>
          <w:p w14:paraId="696A6DB4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7E74A661" w14:textId="77777777" w:rsidTr="00233676">
        <w:tc>
          <w:tcPr>
            <w:tcW w:w="2328" w:type="dxa"/>
          </w:tcPr>
          <w:p w14:paraId="7F7BFDDE" w14:textId="3707462E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4804" w:type="dxa"/>
          </w:tcPr>
          <w:p w14:paraId="52C721C9" w14:textId="387527FA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Социокультурную информацию</w:t>
            </w:r>
          </w:p>
        </w:tc>
        <w:tc>
          <w:tcPr>
            <w:tcW w:w="2439" w:type="dxa"/>
          </w:tcPr>
          <w:p w14:paraId="3C680AD7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44ED48DB" w14:textId="77777777" w:rsidTr="00233676">
        <w:tc>
          <w:tcPr>
            <w:tcW w:w="2328" w:type="dxa"/>
          </w:tcPr>
          <w:p w14:paraId="303961D8" w14:textId="27B82C0B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3.3.1</w:t>
            </w:r>
          </w:p>
        </w:tc>
        <w:tc>
          <w:tcPr>
            <w:tcW w:w="4804" w:type="dxa"/>
          </w:tcPr>
          <w:p w14:paraId="246B7815" w14:textId="68FB5B85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Особенности образа жизни, быта, культуры стран изучаемого языка (всемирно известные достопримечательности, выдающиеся люди и их вклад в мировую культуру).</w:t>
            </w:r>
          </w:p>
        </w:tc>
        <w:tc>
          <w:tcPr>
            <w:tcW w:w="2439" w:type="dxa"/>
          </w:tcPr>
          <w:p w14:paraId="49EA8496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14BED2F9" w14:textId="77777777" w:rsidTr="00233676">
        <w:tc>
          <w:tcPr>
            <w:tcW w:w="2328" w:type="dxa"/>
          </w:tcPr>
          <w:p w14:paraId="044C0D78" w14:textId="3693B70D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3.3.2</w:t>
            </w:r>
          </w:p>
        </w:tc>
        <w:tc>
          <w:tcPr>
            <w:tcW w:w="4804" w:type="dxa"/>
          </w:tcPr>
          <w:p w14:paraId="74AD6991" w14:textId="2D36AC3A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Сходство и различия в традициях своей страны и стран изучаемого языка.</w:t>
            </w:r>
          </w:p>
        </w:tc>
        <w:tc>
          <w:tcPr>
            <w:tcW w:w="2439" w:type="dxa"/>
          </w:tcPr>
          <w:p w14:paraId="3BB7C9A0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2591C" w:rsidRPr="00661787" w14:paraId="2FF77683" w14:textId="77777777" w:rsidTr="00233676">
        <w:tc>
          <w:tcPr>
            <w:tcW w:w="2328" w:type="dxa"/>
          </w:tcPr>
          <w:p w14:paraId="7F333650" w14:textId="4E76DC4B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3.3.3</w:t>
            </w:r>
          </w:p>
        </w:tc>
        <w:tc>
          <w:tcPr>
            <w:tcW w:w="4804" w:type="dxa"/>
          </w:tcPr>
          <w:p w14:paraId="6AB79D10" w14:textId="6FE84A38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Роль владения иностранными языками в современном мире.</w:t>
            </w:r>
          </w:p>
        </w:tc>
        <w:tc>
          <w:tcPr>
            <w:tcW w:w="2439" w:type="dxa"/>
          </w:tcPr>
          <w:p w14:paraId="21114E59" w14:textId="77777777" w:rsidR="0032591C" w:rsidRPr="00661787" w:rsidRDefault="0032591C" w:rsidP="00431D81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C3A206" w14:textId="77777777" w:rsidR="005D58F3" w:rsidRPr="00661787" w:rsidRDefault="005D58F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69B0F35" w14:textId="61114973" w:rsidR="00D14CC9" w:rsidRPr="00661787" w:rsidRDefault="00D14CC9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Раздел 2. «Предметное содержание речи, проверяемое на итогово</w:t>
      </w:r>
      <w:r w:rsidR="00233676" w:rsidRPr="00661787">
        <w:rPr>
          <w:rFonts w:ascii="Times New Roman" w:hAnsi="Times New Roman" w:cs="Times New Roman"/>
          <w:b/>
          <w:bCs/>
          <w:sz w:val="24"/>
          <w:szCs w:val="24"/>
        </w:rPr>
        <w:t>й контрольной работе  по АНГЛИЙСКОМУ ЯЗЫКУ в 3</w:t>
      </w:r>
      <w:r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 классе».</w:t>
      </w:r>
    </w:p>
    <w:p w14:paraId="50BEBEEF" w14:textId="6DDAEC4A" w:rsidR="00C5116B" w:rsidRPr="00661787" w:rsidRDefault="00C5116B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Перечень элеме</w:t>
      </w:r>
      <w:r w:rsidR="0048709D" w:rsidRPr="00661787">
        <w:rPr>
          <w:rFonts w:ascii="Times New Roman" w:hAnsi="Times New Roman" w:cs="Times New Roman"/>
          <w:sz w:val="24"/>
          <w:szCs w:val="24"/>
        </w:rPr>
        <w:t xml:space="preserve">нтов содержания, проверяемых на промежуточной аттестации в 8 классе </w:t>
      </w:r>
      <w:r w:rsidRPr="00661787">
        <w:rPr>
          <w:rFonts w:ascii="Times New Roman" w:hAnsi="Times New Roman" w:cs="Times New Roman"/>
          <w:sz w:val="24"/>
          <w:szCs w:val="24"/>
        </w:rPr>
        <w:t xml:space="preserve">по английскому языку, показывает преемственность содержания раздела «Обязательный минимум содержания основных образовательных программ» Федерального компонента государственного стандарта основного общего образования по иностранному языку и Примерной основной образовательной программы основного общего образования </w:t>
      </w:r>
      <w:r w:rsidRPr="00661787">
        <w:rPr>
          <w:rFonts w:ascii="Times New Roman" w:hAnsi="Times New Roman" w:cs="Times New Roman"/>
          <w:sz w:val="24"/>
          <w:szCs w:val="24"/>
        </w:rPr>
        <w:lastRenderedPageBreak/>
        <w:t>(одобрена решением Федерального учебно</w:t>
      </w:r>
      <w:r w:rsidR="009B0D1E" w:rsidRPr="00661787">
        <w:rPr>
          <w:rFonts w:ascii="Times New Roman" w:hAnsi="Times New Roman" w:cs="Times New Roman"/>
          <w:sz w:val="24"/>
          <w:szCs w:val="24"/>
        </w:rPr>
        <w:t>-</w:t>
      </w:r>
      <w:r w:rsidRPr="00661787">
        <w:rPr>
          <w:rFonts w:ascii="Times New Roman" w:hAnsi="Times New Roman" w:cs="Times New Roman"/>
          <w:sz w:val="24"/>
          <w:szCs w:val="24"/>
        </w:rPr>
        <w:t xml:space="preserve">методического объединения по общему образованию (протокол от 08.04.2015 № 1/15)).  </w:t>
      </w:r>
    </w:p>
    <w:p w14:paraId="32F50228" w14:textId="77777777" w:rsidR="0032591C" w:rsidRPr="00661787" w:rsidRDefault="0032591C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9634"/>
      </w:tblGrid>
      <w:tr w:rsidR="00324048" w:rsidRPr="00661787" w14:paraId="54DDB946" w14:textId="77777777" w:rsidTr="0048709D">
        <w:tc>
          <w:tcPr>
            <w:tcW w:w="9634" w:type="dxa"/>
          </w:tcPr>
          <w:p w14:paraId="722A1E6A" w14:textId="40E75154" w:rsidR="00324048" w:rsidRPr="00661787" w:rsidRDefault="00324048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Предметное содержание речи, проверяемое заданиями итоговой контрольной работы</w:t>
            </w:r>
          </w:p>
        </w:tc>
      </w:tr>
      <w:tr w:rsidR="00233676" w:rsidRPr="00661787" w14:paraId="35932B7C" w14:textId="77777777" w:rsidTr="0048709D">
        <w:tc>
          <w:tcPr>
            <w:tcW w:w="9634" w:type="dxa"/>
          </w:tcPr>
          <w:p w14:paraId="69F7FE86" w14:textId="77777777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Знакомство 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(с одноклассниками,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учителем: имя,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возраст).</w:t>
            </w:r>
          </w:p>
          <w:p w14:paraId="69EC49A5" w14:textId="77777777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Приветствие, прощание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(с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использованием</w:t>
            </w:r>
          </w:p>
          <w:p w14:paraId="28D23F85" w14:textId="77777777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типичных фраз английского речевого этикета).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</w:p>
          <w:p w14:paraId="68523A4B" w14:textId="77777777" w:rsidR="00233676" w:rsidRPr="00661787" w:rsidRDefault="00233676" w:rsidP="00431D81">
            <w:pPr>
              <w:ind w:firstLine="709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33676" w:rsidRPr="00661787" w14:paraId="3B99F056" w14:textId="77777777" w:rsidTr="0048709D">
        <w:tc>
          <w:tcPr>
            <w:tcW w:w="9634" w:type="dxa"/>
          </w:tcPr>
          <w:p w14:paraId="452ED02A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Я и моя семья: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члены</w:t>
            </w:r>
          </w:p>
          <w:p w14:paraId="53F9648E" w14:textId="7C2ED3F5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семьи, их имена, внешность.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</w:p>
          <w:p w14:paraId="18818361" w14:textId="2B8661F4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color w:val="000000"/>
                <w:w w:val="0"/>
                <w:sz w:val="24"/>
                <w:szCs w:val="24"/>
              </w:rPr>
              <w:t>Покупки в магазине: одежда, обувь, основные продукты питания. Любимая еда.</w:t>
            </w:r>
          </w:p>
        </w:tc>
      </w:tr>
      <w:tr w:rsidR="00233676" w:rsidRPr="00661787" w14:paraId="31EDB3A5" w14:textId="77777777" w:rsidTr="0048709D">
        <w:tc>
          <w:tcPr>
            <w:tcW w:w="9634" w:type="dxa"/>
          </w:tcPr>
          <w:p w14:paraId="07119803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Мир моих увлечений.</w:t>
            </w:r>
          </w:p>
          <w:p w14:paraId="02BB0355" w14:textId="65AA4A92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Игрушки.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Увлечения/ хобби, совместные занятия.</w:t>
            </w:r>
          </w:p>
          <w:p w14:paraId="1D110B5D" w14:textId="1EACC911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ind w:left="43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</w:p>
        </w:tc>
      </w:tr>
      <w:tr w:rsidR="00233676" w:rsidRPr="00661787" w14:paraId="69E21740" w14:textId="77777777" w:rsidTr="0048709D">
        <w:tc>
          <w:tcPr>
            <w:tcW w:w="9634" w:type="dxa"/>
          </w:tcPr>
          <w:p w14:paraId="21A2CFC3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Любимое домашнее</w:t>
            </w:r>
          </w:p>
          <w:p w14:paraId="40431DFC" w14:textId="7E0939B0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животное: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имя, возраст, цвет, размер, характер, что умеет делать. </w:t>
            </w:r>
          </w:p>
        </w:tc>
      </w:tr>
      <w:tr w:rsidR="00233676" w:rsidRPr="00661787" w14:paraId="1183678F" w14:textId="77777777" w:rsidTr="0048709D">
        <w:tc>
          <w:tcPr>
            <w:tcW w:w="9634" w:type="dxa"/>
          </w:tcPr>
          <w:p w14:paraId="792898B6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Мир вокруг меня.</w:t>
            </w:r>
          </w:p>
          <w:p w14:paraId="25776E10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дом/квартира/комната:</w:t>
            </w:r>
          </w:p>
          <w:p w14:paraId="71C61D86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названия комнат, их размер, предметы мебели и интерьера.</w:t>
            </w:r>
          </w:p>
          <w:p w14:paraId="3DF80230" w14:textId="2B65B8C2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Времена года. Погода.</w:t>
            </w:r>
          </w:p>
          <w:p w14:paraId="0BB77E24" w14:textId="6E78CD37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color w:val="000000"/>
                <w:w w:val="0"/>
                <w:sz w:val="24"/>
                <w:szCs w:val="24"/>
              </w:rPr>
              <w:t>Мой день (распорядок дня)</w:t>
            </w:r>
          </w:p>
          <w:p w14:paraId="196EF449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color w:val="000000"/>
                <w:w w:val="0"/>
                <w:sz w:val="24"/>
                <w:szCs w:val="24"/>
              </w:rPr>
              <w:t>Моя школа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: учебные предметы, школьные</w:t>
            </w:r>
          </w:p>
          <w:p w14:paraId="509E59C1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принадлежности, школьные праздники.</w:t>
            </w:r>
          </w:p>
          <w:p w14:paraId="1A5D89FD" w14:textId="77777777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</w:p>
        </w:tc>
      </w:tr>
      <w:tr w:rsidR="00233676" w:rsidRPr="00661787" w14:paraId="24FCF1E2" w14:textId="77777777" w:rsidTr="0048709D">
        <w:tc>
          <w:tcPr>
            <w:tcW w:w="9634" w:type="dxa"/>
          </w:tcPr>
          <w:p w14:paraId="16D830DD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>Страна/страны изучаемого языка и родная страна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 xml:space="preserve"> (общие сведения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домашние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питомцы и их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популярные имена,</w:t>
            </w:r>
          </w:p>
          <w:p w14:paraId="08E2F76F" w14:textId="786DB507" w:rsidR="00233676" w:rsidRPr="00661787" w:rsidRDefault="00233676" w:rsidP="0023367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блюда национальной кухни, игрушки.</w:t>
            </w:r>
            <w:r w:rsidRPr="00661787"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  <w:t xml:space="preserve"> </w:t>
            </w:r>
          </w:p>
          <w:p w14:paraId="063B2316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Произведения детского фольклора на изучаемом иностранном языке</w:t>
            </w:r>
          </w:p>
          <w:p w14:paraId="25BDBA97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(рифмовки, стихи, песни, сказки).</w:t>
            </w:r>
          </w:p>
          <w:p w14:paraId="7AAC0426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color w:val="000000"/>
                <w:w w:val="0"/>
                <w:sz w:val="24"/>
                <w:szCs w:val="24"/>
              </w:rPr>
              <w:t>Некоторые формы речевого и неречевого этикета стран изучаемого языка в ряде ситуаций общения (во время совместной игры).</w:t>
            </w:r>
          </w:p>
          <w:p w14:paraId="2326DD1A" w14:textId="77777777" w:rsidR="00233676" w:rsidRPr="00661787" w:rsidRDefault="00233676" w:rsidP="00515587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bCs/>
                <w:color w:val="000000"/>
                <w:w w:val="0"/>
                <w:sz w:val="24"/>
                <w:szCs w:val="24"/>
              </w:rPr>
            </w:pPr>
          </w:p>
        </w:tc>
      </w:tr>
    </w:tbl>
    <w:p w14:paraId="5CB80D84" w14:textId="77777777" w:rsidR="0032591C" w:rsidRPr="00661787" w:rsidRDefault="0032591C" w:rsidP="00431D81">
      <w:pPr>
        <w:ind w:firstLine="709"/>
        <w:rPr>
          <w:rFonts w:ascii="Times New Roman" w:hAnsi="Times New Roman" w:cs="Times New Roman"/>
          <w:sz w:val="24"/>
          <w:szCs w:val="24"/>
        </w:rPr>
      </w:pPr>
    </w:p>
    <w:p w14:paraId="1CA7B92E" w14:textId="201BCE79" w:rsidR="005D58F3" w:rsidRPr="00661787" w:rsidRDefault="005D58F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5CCC941" w14:textId="7C519F85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261BA82" w14:textId="5A3CFD8B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0D7A20C" w14:textId="1B709D6C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5403D6" w14:textId="14240D26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6192D91" w14:textId="4EF5E772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ABCDD1A" w14:textId="4A7AFC5F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309EC0" w14:textId="43472E93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9BAA5C" w14:textId="3BE35E5E" w:rsidR="009C0913" w:rsidRPr="00661787" w:rsidRDefault="009C0913" w:rsidP="00661787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CA818EA" w14:textId="77D07789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0DDAFF1" w14:textId="33B3A969" w:rsidR="00661787" w:rsidRDefault="00B11805" w:rsidP="0066178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lastRenderedPageBreak/>
        <w:t>Демонстрационный вариант контрольных измерительных материалов</w:t>
      </w:r>
    </w:p>
    <w:p w14:paraId="16013E3A" w14:textId="170BB360" w:rsidR="00B11805" w:rsidRPr="00661787" w:rsidRDefault="00B11805" w:rsidP="00661787">
      <w:pPr>
        <w:jc w:val="center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>для проведения промежуточной атт</w:t>
      </w:r>
      <w:r w:rsidR="0048709D" w:rsidRPr="00661787">
        <w:rPr>
          <w:rFonts w:ascii="Times New Roman" w:hAnsi="Times New Roman" w:cs="Times New Roman"/>
          <w:b/>
          <w:bCs/>
          <w:sz w:val="24"/>
          <w:szCs w:val="24"/>
        </w:rPr>
        <w:t>естации по АНГЛИЙ</w:t>
      </w:r>
      <w:r w:rsidR="00233676" w:rsidRPr="00661787">
        <w:rPr>
          <w:rFonts w:ascii="Times New Roman" w:hAnsi="Times New Roman" w:cs="Times New Roman"/>
          <w:b/>
          <w:bCs/>
          <w:sz w:val="24"/>
          <w:szCs w:val="24"/>
        </w:rPr>
        <w:t>СКОМУ ЯЗЫКУ в 3</w:t>
      </w:r>
      <w:r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 классе</w:t>
      </w:r>
    </w:p>
    <w:p w14:paraId="51E066D1" w14:textId="77777777" w:rsidR="00233676" w:rsidRPr="00661787" w:rsidRDefault="00233676" w:rsidP="00233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</w:rPr>
        <w:t>Раздел «Аудирование»</w:t>
      </w:r>
    </w:p>
    <w:p w14:paraId="28D5423C" w14:textId="77777777" w:rsidR="00233676" w:rsidRPr="00661787" w:rsidRDefault="00233676" w:rsidP="00233676">
      <w:pPr>
        <w:ind w:firstLine="709"/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661787">
        <w:rPr>
          <w:rFonts w:ascii="Times New Roman" w:hAnsi="Times New Roman" w:cs="Times New Roman"/>
          <w:b/>
          <w:sz w:val="24"/>
          <w:szCs w:val="24"/>
        </w:rPr>
        <w:t xml:space="preserve">.Прослушай разговор детей о подарках (presents) для друзей. </w:t>
      </w:r>
    </w:p>
    <w:p w14:paraId="185AB744" w14:textId="77777777" w:rsidR="00233676" w:rsidRPr="00661787" w:rsidRDefault="00233676" w:rsidP="00233676">
      <w:pPr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</w:rPr>
        <w:t xml:space="preserve">Соотнеси имя друга с выбранным подарком. </w:t>
      </w:r>
    </w:p>
    <w:p w14:paraId="6B355968" w14:textId="77777777" w:rsidR="00233676" w:rsidRPr="00661787" w:rsidRDefault="00233676" w:rsidP="00233676">
      <w:pPr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noProof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5832DD2" wp14:editId="64817E2B">
                <wp:simplePos x="0" y="0"/>
                <wp:positionH relativeFrom="column">
                  <wp:posOffset>62865</wp:posOffset>
                </wp:positionH>
                <wp:positionV relativeFrom="paragraph">
                  <wp:posOffset>234444</wp:posOffset>
                </wp:positionV>
                <wp:extent cx="5029200" cy="682711"/>
                <wp:effectExtent l="0" t="0" r="19050" b="22225"/>
                <wp:wrapNone/>
                <wp:docPr id="3" name="Группа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029200" cy="682711"/>
                          <a:chOff x="-519161" y="-1729191"/>
                          <a:chExt cx="6242811" cy="808250"/>
                        </a:xfrm>
                      </wpg:grpSpPr>
                      <wps:wsp>
                        <wps:cNvPr id="4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-519161" y="-1721075"/>
                            <a:ext cx="6242811" cy="80010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ysClr val="windowText" lastClr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FAAEBFD" w14:textId="77777777" w:rsidR="00515587" w:rsidRDefault="00515587" w:rsidP="00233676">
                              <w:pPr>
                                <w:pStyle w:val="a4"/>
                                <w:numPr>
                                  <w:ilvl w:val="0"/>
                                  <w:numId w:val="10"/>
                                </w:numPr>
                                <w:spacing w:after="0" w:line="240" w:lineRule="auto"/>
                                <w:ind w:left="284" w:hanging="284"/>
                                <w:rPr>
                                  <w:sz w:val="28"/>
                                  <w:lang w:val="en-US"/>
                                </w:rPr>
                              </w:pPr>
                              <w:r w:rsidRPr="009F55BF">
                                <w:rPr>
                                  <w:sz w:val="28"/>
                                  <w:lang w:val="en-US"/>
                                </w:rPr>
                                <w:t>Harry</w:t>
                              </w:r>
                              <w:r>
                                <w:rPr>
                                  <w:sz w:val="28"/>
                                  <w:lang w:val="en-US"/>
                                </w:rPr>
                                <w:t xml:space="preserve">             2.</w:t>
                              </w:r>
                              <w:r w:rsidRPr="009F55BF">
                                <w:rPr>
                                  <w:sz w:val="28"/>
                                  <w:lang w:val="en-US"/>
                                </w:rPr>
                                <w:t xml:space="preserve"> Anna      </w:t>
                              </w:r>
                              <w:r>
                                <w:rPr>
                                  <w:sz w:val="28"/>
                                  <w:lang w:val="en-US"/>
                                </w:rPr>
                                <w:t xml:space="preserve">           3.</w:t>
                              </w:r>
                              <w:r w:rsidRPr="009F55BF">
                                <w:rPr>
                                  <w:sz w:val="28"/>
                                  <w:lang w:val="en-US"/>
                                </w:rPr>
                                <w:t xml:space="preserve"> Peter   </w:t>
                              </w:r>
                              <w:r>
                                <w:rPr>
                                  <w:sz w:val="28"/>
                                  <w:lang w:val="en-US"/>
                                </w:rPr>
                                <w:t xml:space="preserve">           4.</w:t>
                              </w:r>
                              <w:r w:rsidRPr="009F55BF">
                                <w:rPr>
                                  <w:sz w:val="28"/>
                                  <w:lang w:val="en-US"/>
                                </w:rPr>
                                <w:t xml:space="preserve"> Kim</w:t>
                              </w:r>
                            </w:p>
                            <w:p w14:paraId="6B2C1FC0" w14:textId="77777777" w:rsidR="00515587" w:rsidRDefault="00515587" w:rsidP="00233676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</w:p>
                            <w:p w14:paraId="16CAF699" w14:textId="77777777" w:rsidR="00515587" w:rsidRDefault="00515587" w:rsidP="00233676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</w:p>
                            <w:p w14:paraId="03630A00" w14:textId="77777777" w:rsidR="00515587" w:rsidRDefault="00515587" w:rsidP="00233676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</w:p>
                            <w:p w14:paraId="0983613E" w14:textId="77777777" w:rsidR="00515587" w:rsidRDefault="00515587" w:rsidP="00233676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</w:p>
                            <w:p w14:paraId="103646B1" w14:textId="77777777" w:rsidR="00515587" w:rsidRPr="009F55BF" w:rsidRDefault="00515587" w:rsidP="00233676">
                              <w:pPr>
                                <w:rPr>
                                  <w:sz w:val="28"/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5" name="Рисунок 5"/>
                          <pic:cNvPicPr>
                            <a:picLocks noChangeAspect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454861" y="-1619812"/>
                            <a:ext cx="452166" cy="653058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6" name="Рисунок 6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1793576" y="-1619812"/>
                            <a:ext cx="533400" cy="698837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7" name="Рисунок 7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53531"/>
                          <a:stretch/>
                        </pic:blipFill>
                        <pic:spPr bwMode="auto">
                          <a:xfrm>
                            <a:off x="3467375" y="-1665161"/>
                            <a:ext cx="428624" cy="74422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8" name="Рисунок 8"/>
                          <pic:cNvPicPr>
                            <a:picLocks noChangeAspect="1"/>
                          </pic:cNvPicPr>
                        </pic:nvPicPr>
                        <pic:blipFill rotWithShape="1"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652"/>
                          <a:stretch/>
                        </pic:blipFill>
                        <pic:spPr bwMode="auto">
                          <a:xfrm>
                            <a:off x="4828961" y="-1729191"/>
                            <a:ext cx="400050" cy="7626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5832DD2" id="Группа 3" o:spid="_x0000_s1026" style="position:absolute;margin-left:4.95pt;margin-top:18.45pt;width:396pt;height:53.75pt;z-index:251659264;mso-width-relative:margin;mso-height-relative:margin" coordorigin="-5191,-17291" coordsize="62428,8082" o:gfxdata="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-5191;top:-17210;width:62427;height:80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" strokecolor="windowText">
                  <v:textbox>
                    <w:txbxContent>
                      <w:p w14:paraId="4FAAEBFD" w14:textId="77777777" w:rsidR="00515587" w:rsidRDefault="00515587" w:rsidP="00233676">
                        <w:pPr>
                          <w:pStyle w:val="a4"/>
                          <w:numPr>
                            <w:ilvl w:val="0"/>
                            <w:numId w:val="10"/>
                          </w:numPr>
                          <w:spacing w:after="0" w:line="240" w:lineRule="auto"/>
                          <w:ind w:left="284" w:hanging="284"/>
                          <w:rPr>
                            <w:sz w:val="28"/>
                            <w:lang w:val="en-US"/>
                          </w:rPr>
                        </w:pPr>
                        <w:r w:rsidRPr="009F55BF">
                          <w:rPr>
                            <w:sz w:val="28"/>
                            <w:lang w:val="en-US"/>
                          </w:rPr>
                          <w:t>Harry</w:t>
                        </w:r>
                        <w:r>
                          <w:rPr>
                            <w:sz w:val="28"/>
                            <w:lang w:val="en-US"/>
                          </w:rPr>
                          <w:t xml:space="preserve">             2.</w:t>
                        </w:r>
                        <w:r w:rsidRPr="009F55BF">
                          <w:rPr>
                            <w:sz w:val="28"/>
                            <w:lang w:val="en-US"/>
                          </w:rPr>
                          <w:t xml:space="preserve"> Anna      </w:t>
                        </w:r>
                        <w:r>
                          <w:rPr>
                            <w:sz w:val="28"/>
                            <w:lang w:val="en-US"/>
                          </w:rPr>
                          <w:t xml:space="preserve">           3.</w:t>
                        </w:r>
                        <w:r w:rsidRPr="009F55BF">
                          <w:rPr>
                            <w:sz w:val="28"/>
                            <w:lang w:val="en-US"/>
                          </w:rPr>
                          <w:t xml:space="preserve"> Peter   </w:t>
                        </w:r>
                        <w:r>
                          <w:rPr>
                            <w:sz w:val="28"/>
                            <w:lang w:val="en-US"/>
                          </w:rPr>
                          <w:t xml:space="preserve">           4.</w:t>
                        </w:r>
                        <w:r w:rsidRPr="009F55BF">
                          <w:rPr>
                            <w:sz w:val="28"/>
                            <w:lang w:val="en-US"/>
                          </w:rPr>
                          <w:t xml:space="preserve"> Kim</w:t>
                        </w:r>
                      </w:p>
                      <w:p w14:paraId="6B2C1FC0" w14:textId="77777777" w:rsidR="00515587" w:rsidRDefault="00515587" w:rsidP="00233676">
                        <w:pPr>
                          <w:rPr>
                            <w:sz w:val="28"/>
                            <w:lang w:val="en-US"/>
                          </w:rPr>
                        </w:pPr>
                      </w:p>
                      <w:p w14:paraId="16CAF699" w14:textId="77777777" w:rsidR="00515587" w:rsidRDefault="00515587" w:rsidP="00233676">
                        <w:pPr>
                          <w:rPr>
                            <w:sz w:val="28"/>
                            <w:lang w:val="en-US"/>
                          </w:rPr>
                        </w:pPr>
                      </w:p>
                      <w:p w14:paraId="03630A00" w14:textId="77777777" w:rsidR="00515587" w:rsidRDefault="00515587" w:rsidP="00233676">
                        <w:pPr>
                          <w:rPr>
                            <w:sz w:val="28"/>
                            <w:lang w:val="en-US"/>
                          </w:rPr>
                        </w:pPr>
                      </w:p>
                      <w:p w14:paraId="0983613E" w14:textId="77777777" w:rsidR="00515587" w:rsidRDefault="00515587" w:rsidP="00233676">
                        <w:pPr>
                          <w:rPr>
                            <w:sz w:val="28"/>
                            <w:lang w:val="en-US"/>
                          </w:rPr>
                        </w:pPr>
                      </w:p>
                      <w:p w14:paraId="103646B1" w14:textId="77777777" w:rsidR="00515587" w:rsidRPr="009F55BF" w:rsidRDefault="00515587" w:rsidP="00233676">
                        <w:pPr>
                          <w:rPr>
                            <w:sz w:val="28"/>
                            <w:lang w:val="en-US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5" o:spid="_x0000_s1028" type="#_x0000_t75" style="position:absolute;left:4548;top:-16198;width:4522;height:6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">
                  <v:imagedata r:id="rId9" o:title=""/>
                </v:shape>
                <v:shape id="Рисунок 6" o:spid="_x0000_s1029" type="#_x0000_t75" style="position:absolute;left:17935;top:-16198;width:5334;height:698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">
                  <v:imagedata r:id="rId10" o:title=""/>
                </v:shape>
                <v:shape id="Рисунок 7" o:spid="_x0000_s1030" type="#_x0000_t75" style="position:absolute;left:34673;top:-16651;width:4286;height:744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">
                  <v:imagedata r:id="rId11" o:title="" cropright="35082f"/>
                </v:shape>
                <v:shape id="Рисунок 8" o:spid="_x0000_s1031" type="#_x0000_t75" style="position:absolute;left:48289;top:-17291;width:4001;height:76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">
                  <v:imagedata r:id="rId12" o:title="" cropleft="32540f"/>
                </v:shape>
              </v:group>
            </w:pict>
          </mc:Fallback>
        </mc:AlternateContent>
      </w:r>
      <w:r w:rsidRPr="00661787">
        <w:rPr>
          <w:rFonts w:ascii="Times New Roman" w:hAnsi="Times New Roman" w:cs="Times New Roman"/>
          <w:b/>
          <w:sz w:val="24"/>
          <w:szCs w:val="24"/>
        </w:rPr>
        <w:t>Ты услышишь запись дважды.</w:t>
      </w:r>
    </w:p>
    <w:p w14:paraId="78B3E356" w14:textId="77777777" w:rsidR="00233676" w:rsidRPr="00661787" w:rsidRDefault="00233676" w:rsidP="00233676">
      <w:pPr>
        <w:rPr>
          <w:rFonts w:ascii="Times New Roman" w:hAnsi="Times New Roman" w:cs="Times New Roman"/>
          <w:b/>
          <w:sz w:val="24"/>
          <w:szCs w:val="24"/>
        </w:rPr>
      </w:pPr>
    </w:p>
    <w:p w14:paraId="2825647D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pPr w:leftFromText="180" w:rightFromText="180" w:vertAnchor="text" w:horzAnchor="margin" w:tblpX="250" w:tblpY="205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984"/>
        <w:gridCol w:w="1985"/>
        <w:gridCol w:w="1844"/>
      </w:tblGrid>
      <w:tr w:rsidR="00233676" w:rsidRPr="00661787" w14:paraId="4E004560" w14:textId="77777777" w:rsidTr="00515587">
        <w:trPr>
          <w:trHeight w:val="1266"/>
        </w:trPr>
        <w:tc>
          <w:tcPr>
            <w:tcW w:w="2093" w:type="dxa"/>
          </w:tcPr>
          <w:p w14:paraId="3D8CC7D5" w14:textId="77777777" w:rsidR="00233676" w:rsidRPr="00661787" w:rsidRDefault="00233676" w:rsidP="00515587">
            <w:pPr>
              <w:rPr>
                <w:b/>
                <w:sz w:val="24"/>
                <w:szCs w:val="24"/>
                <w:lang w:val="en-US"/>
              </w:rPr>
            </w:pPr>
            <w:r w:rsidRPr="00661787">
              <w:rPr>
                <w:b/>
                <w:noProof/>
                <w:sz w:val="24"/>
                <w:szCs w:val="24"/>
              </w:rPr>
              <mc:AlternateContent>
                <mc:Choice Requires="wpg">
                  <w:drawing>
                    <wp:anchor distT="0" distB="0" distL="114300" distR="114300" simplePos="0" relativeHeight="251660288" behindDoc="0" locked="0" layoutInCell="1" allowOverlap="1" wp14:anchorId="56D23041" wp14:editId="58921863">
                      <wp:simplePos x="0" y="0"/>
                      <wp:positionH relativeFrom="column">
                        <wp:posOffset>121920</wp:posOffset>
                      </wp:positionH>
                      <wp:positionV relativeFrom="paragraph">
                        <wp:posOffset>41275</wp:posOffset>
                      </wp:positionV>
                      <wp:extent cx="4648200" cy="735965"/>
                      <wp:effectExtent l="0" t="0" r="0" b="6985"/>
                      <wp:wrapNone/>
                      <wp:docPr id="9" name="Группа 9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4648200" cy="735965"/>
                                <a:chOff x="-113509" y="38592"/>
                                <a:chExt cx="5846168" cy="833896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10" name="Рисунок 10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-113509" y="57255"/>
                                  <a:ext cx="1218565" cy="68389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1" name="Рисунок 11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1672589" y="54772"/>
                                  <a:ext cx="839889" cy="81771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2" name="Рисунок 12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3072758" y="54774"/>
                                  <a:ext cx="1124611" cy="7956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  <pic:pic xmlns:pic="http://schemas.openxmlformats.org/drawingml/2006/picture">
                              <pic:nvPicPr>
                                <pic:cNvPr id="13" name="Рисунок 1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4795661" y="38592"/>
                                  <a:ext cx="936998" cy="7887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0F8985" id="Группа 9" o:spid="_x0000_s1026" style="position:absolute;margin-left:9.6pt;margin-top:3.25pt;width:366pt;height:57.95pt;z-index:251660288;mso-width-relative:margin;mso-height-relative:margin" coordorigin="-1135,385" coordsize="58461,833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">
                      <v:shape id="Рисунок 10" o:spid="_x0000_s1027" type="#_x0000_t75" style="position:absolute;left:-1135;top:572;width:12185;height:683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">
                        <v:imagedata r:id="rId17" o:title=""/>
                      </v:shape>
                      <v:shape id="Рисунок 11" o:spid="_x0000_s1028" type="#_x0000_t75" style="position:absolute;left:16725;top:547;width:8399;height:817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">
                        <v:imagedata r:id="rId18" o:title=""/>
                      </v:shape>
                      <v:shape id="Рисунок 12" o:spid="_x0000_s1029" type="#_x0000_t75" style="position:absolute;left:30727;top:547;width:11246;height:79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">
                        <v:imagedata r:id="rId19" o:title=""/>
                      </v:shape>
                      <v:shape id="Рисунок 13" o:spid="_x0000_s1030" type="#_x0000_t75" style="position:absolute;left:47956;top:385;width:9370;height:788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">
                        <v:imagedata r:id="rId20" o:title=""/>
                      </v:shape>
                    </v:group>
                  </w:pict>
                </mc:Fallback>
              </mc:AlternateContent>
            </w:r>
            <w:r w:rsidRPr="00661787">
              <w:rPr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984" w:type="dxa"/>
          </w:tcPr>
          <w:p w14:paraId="5CDB079A" w14:textId="77777777" w:rsidR="00233676" w:rsidRPr="00661787" w:rsidRDefault="00233676" w:rsidP="00515587">
            <w:pPr>
              <w:rPr>
                <w:rFonts w:asciiTheme="majorHAnsi" w:hAnsiTheme="majorHAnsi"/>
                <w:b/>
                <w:sz w:val="24"/>
                <w:szCs w:val="24"/>
                <w:lang w:val="en-US"/>
              </w:rPr>
            </w:pPr>
            <w:r w:rsidRPr="00661787">
              <w:rPr>
                <w:rFonts w:asciiTheme="majorHAnsi" w:hAnsiTheme="majorHAnsi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985" w:type="dxa"/>
          </w:tcPr>
          <w:p w14:paraId="59BF74E3" w14:textId="77777777" w:rsidR="00233676" w:rsidRPr="00661787" w:rsidRDefault="00233676" w:rsidP="00515587">
            <w:pPr>
              <w:rPr>
                <w:b/>
                <w:sz w:val="24"/>
                <w:szCs w:val="24"/>
                <w:lang w:val="en-US"/>
              </w:rPr>
            </w:pPr>
            <w:r w:rsidRPr="00661787">
              <w:rPr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844" w:type="dxa"/>
          </w:tcPr>
          <w:p w14:paraId="20F40F6B" w14:textId="77777777" w:rsidR="00233676" w:rsidRPr="00661787" w:rsidRDefault="00233676" w:rsidP="00515587">
            <w:pPr>
              <w:rPr>
                <w:b/>
                <w:sz w:val="24"/>
                <w:szCs w:val="24"/>
                <w:lang w:val="en-US"/>
              </w:rPr>
            </w:pPr>
            <w:r w:rsidRPr="00661787">
              <w:rPr>
                <w:b/>
                <w:sz w:val="24"/>
                <w:szCs w:val="24"/>
                <w:lang w:val="en-US"/>
              </w:rPr>
              <w:t>d</w:t>
            </w:r>
          </w:p>
        </w:tc>
      </w:tr>
    </w:tbl>
    <w:p w14:paraId="7B7254FB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</w:rPr>
      </w:pPr>
    </w:p>
    <w:p w14:paraId="6C330A9B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</w:rPr>
      </w:pPr>
    </w:p>
    <w:p w14:paraId="7D2ACC06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</w:rPr>
      </w:pPr>
    </w:p>
    <w:p w14:paraId="6DE1FBC9" w14:textId="77777777" w:rsidR="00233676" w:rsidRPr="00661787" w:rsidRDefault="00233676" w:rsidP="00233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</w:rPr>
        <w:t>Раздел «Чтение»</w:t>
      </w:r>
    </w:p>
    <w:p w14:paraId="118546BB" w14:textId="77777777" w:rsidR="00233676" w:rsidRPr="00661787" w:rsidRDefault="00233676" w:rsidP="00233676">
      <w:pPr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</w:rPr>
        <w:t xml:space="preserve">       </w:t>
      </w:r>
      <w:r w:rsidRPr="00661787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661787">
        <w:rPr>
          <w:rFonts w:ascii="Times New Roman" w:hAnsi="Times New Roman" w:cs="Times New Roman"/>
          <w:b/>
          <w:sz w:val="24"/>
          <w:szCs w:val="24"/>
        </w:rPr>
        <w:t xml:space="preserve">.Прочитай текст.  Подбери правильный ответ для каждого  </w:t>
      </w:r>
    </w:p>
    <w:p w14:paraId="40F73F63" w14:textId="77777777" w:rsidR="00233676" w:rsidRPr="00661787" w:rsidRDefault="00233676" w:rsidP="00233676">
      <w:pPr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</w:rPr>
        <w:t xml:space="preserve">       предложения (5-11) 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233676" w:rsidRPr="006922C2" w14:paraId="5DA3F07F" w14:textId="77777777" w:rsidTr="00515587">
        <w:tc>
          <w:tcPr>
            <w:tcW w:w="9571" w:type="dxa"/>
          </w:tcPr>
          <w:p w14:paraId="68478F6E" w14:textId="77777777" w:rsidR="00233676" w:rsidRPr="00661787" w:rsidRDefault="00233676" w:rsidP="005155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My name’s Anna. I’m in year three at school. My favorite subject is Art. </w:t>
            </w:r>
          </w:p>
          <w:p w14:paraId="1C566054" w14:textId="77777777" w:rsidR="00233676" w:rsidRPr="00661787" w:rsidRDefault="00233676" w:rsidP="005155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Sam and Kate are my brother and my sister. I like pasta and burgers, but I don’t </w:t>
            </w:r>
          </w:p>
          <w:p w14:paraId="38BA4989" w14:textId="77777777" w:rsidR="00233676" w:rsidRPr="00661787" w:rsidRDefault="00233676" w:rsidP="00515587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like eggs and rice. I like pink but my room is blue. I’ve got many toys: a green train, a grey cat and a red mouse.</w:t>
            </w:r>
          </w:p>
        </w:tc>
      </w:tr>
    </w:tbl>
    <w:p w14:paraId="754E2F45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37862ED" w14:textId="77777777" w:rsidR="00233676" w:rsidRPr="00661787" w:rsidRDefault="00233676" w:rsidP="00233676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5.The girl’s name is______</w:t>
      </w:r>
    </w:p>
    <w:p w14:paraId="4C77F77D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Sam       b) Anna    c) Kate</w:t>
      </w:r>
    </w:p>
    <w:p w14:paraId="315E44A3" w14:textId="77777777" w:rsidR="00233676" w:rsidRPr="00661787" w:rsidRDefault="00233676" w:rsidP="00233676">
      <w:pPr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6.The girl is in _______</w:t>
      </w:r>
    </w:p>
    <w:p w14:paraId="087BECF9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year 5 at school   b)  year 3 at school   c)  year 4 at school</w:t>
      </w:r>
    </w:p>
    <w:p w14:paraId="153EB213" w14:textId="77777777" w:rsidR="00233676" w:rsidRPr="00661787" w:rsidRDefault="00233676" w:rsidP="00233676">
      <w:pPr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7.She has got_______</w:t>
      </w:r>
    </w:p>
    <w:p w14:paraId="21423D6C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 xml:space="preserve"> a sister and two brothers   b) two sisters and a brother   </w:t>
      </w:r>
    </w:p>
    <w:p w14:paraId="053B2CC2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c) a sister and a brother</w:t>
      </w:r>
    </w:p>
    <w:p w14:paraId="4A30BDC2" w14:textId="77777777" w:rsidR="00233676" w:rsidRPr="00661787" w:rsidRDefault="00233676" w:rsidP="00233676">
      <w:pPr>
        <w:ind w:firstLine="851"/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8.She does not like_______</w:t>
      </w:r>
    </w:p>
    <w:p w14:paraId="4AEC868E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eggs and rice    b) burgers and milk  c) paste and burgers</w:t>
      </w:r>
    </w:p>
    <w:p w14:paraId="6EF2CF93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74121A02" w14:textId="77777777" w:rsidR="00233676" w:rsidRPr="00661787" w:rsidRDefault="00233676" w:rsidP="00233676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9.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Her room is________</w:t>
      </w:r>
    </w:p>
    <w:p w14:paraId="757CB63C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pink    b) black      c) blue</w:t>
      </w:r>
    </w:p>
    <w:p w14:paraId="4C681136" w14:textId="77777777" w:rsidR="00233676" w:rsidRPr="00661787" w:rsidRDefault="00233676" w:rsidP="00233676">
      <w:pPr>
        <w:ind w:firstLine="709"/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lastRenderedPageBreak/>
        <w:t>10.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She has got_______</w:t>
      </w:r>
    </w:p>
    <w:p w14:paraId="4F69105E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a)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a grey cat     b) a green mouse    c) a red train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0CA5D87E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516F144B" w14:textId="77777777" w:rsidR="00233676" w:rsidRPr="00661787" w:rsidRDefault="00233676" w:rsidP="00233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</w:rPr>
        <w:t>Раздел «Грамматика и лексика»</w:t>
      </w:r>
    </w:p>
    <w:p w14:paraId="2D6A55C4" w14:textId="77777777" w:rsidR="00233676" w:rsidRPr="00661787" w:rsidRDefault="00233676" w:rsidP="00233676">
      <w:pPr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61787">
        <w:rPr>
          <w:rFonts w:ascii="Times New Roman" w:hAnsi="Times New Roman" w:cs="Times New Roman"/>
          <w:b/>
          <w:sz w:val="24"/>
          <w:szCs w:val="24"/>
        </w:rPr>
        <w:t>.Выбери правильный вариант ответа</w:t>
      </w:r>
    </w:p>
    <w:p w14:paraId="636915D8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11. Rabbits love _______.</w:t>
      </w:r>
    </w:p>
    <w:p w14:paraId="5177F0E9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a) meat           b) rice          c) carrots</w:t>
      </w:r>
    </w:p>
    <w:p w14:paraId="0161F4A3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12. Lulu’s favourite subject is Music. She likes to______ </w:t>
      </w:r>
    </w:p>
    <w:p w14:paraId="25F2CA76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a) sing            b) write        c) draw</w:t>
      </w:r>
    </w:p>
    <w:p w14:paraId="6E4DE203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13. Frogs are_______.</w:t>
      </w:r>
    </w:p>
    <w:p w14:paraId="3CE48DEE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a) grey            b) green       c) pink</w:t>
      </w:r>
    </w:p>
    <w:p w14:paraId="2725B6DC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14. She______ pasta.</w:t>
      </w:r>
    </w:p>
    <w:p w14:paraId="6CE4CFC4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a) like             b) likes</w:t>
      </w:r>
    </w:p>
    <w:p w14:paraId="210374BC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15.  My sister and I ______ potatoes.</w:t>
      </w:r>
    </w:p>
    <w:p w14:paraId="1CA224BE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a) don’t like    b) doesn’t like</w:t>
      </w:r>
    </w:p>
    <w:p w14:paraId="13685BB4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16.  You _____ playing music now.</w:t>
      </w:r>
    </w:p>
    <w:p w14:paraId="2592B13A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 a) is                b) are         c) am</w:t>
      </w:r>
    </w:p>
    <w:p w14:paraId="07A5D7B0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17.  He_____ riding a bike now.</w:t>
      </w:r>
    </w:p>
    <w:p w14:paraId="005037B5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 a)  are             b) is           c)  am                 </w:t>
      </w:r>
    </w:p>
    <w:p w14:paraId="2075DA25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18.  Mum, I want _____ sandwiches, please.  </w:t>
      </w:r>
    </w:p>
    <w:p w14:paraId="643E8A8B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 xml:space="preserve">     a)  any            b) some      c) no</w:t>
      </w:r>
    </w:p>
    <w:p w14:paraId="4EC71229" w14:textId="141FC0B8" w:rsidR="00233676" w:rsidRPr="00661787" w:rsidRDefault="00114B9B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4610988B" w14:textId="77777777" w:rsidR="00233676" w:rsidRPr="00661787" w:rsidRDefault="00233676" w:rsidP="00233676">
      <w:pPr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  <w:lang w:val="en-US"/>
        </w:rPr>
        <w:t>IV</w:t>
      </w:r>
      <w:r w:rsidRPr="00661787">
        <w:rPr>
          <w:rFonts w:ascii="Times New Roman" w:hAnsi="Times New Roman" w:cs="Times New Roman"/>
          <w:b/>
          <w:sz w:val="24"/>
          <w:szCs w:val="24"/>
        </w:rPr>
        <w:t>.Соотнеси  вопрос с ответом .</w:t>
      </w:r>
    </w:p>
    <w:p w14:paraId="05B8EAAF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19)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What’s this?                                  a. Yes, she does.</w:t>
      </w:r>
    </w:p>
    <w:p w14:paraId="220FFB6A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20)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What’s your name?                       b. It’s a school bag.</w:t>
      </w:r>
    </w:p>
    <w:p w14:paraId="5A2CE20E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21)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Do you like chocolate?                  c. My name’s Lulu.</w:t>
      </w:r>
    </w:p>
    <w:p w14:paraId="06E9170B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22)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Does Ann like pasta?                     d. It’s Larry’s.</w:t>
      </w:r>
    </w:p>
    <w:p w14:paraId="3725C050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>23)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  <w:t>Whose horse is this?                      e. Yes, I do.</w:t>
      </w:r>
    </w:p>
    <w:p w14:paraId="3E4F8332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</w:p>
    <w:p w14:paraId="0B68EF9B" w14:textId="77777777" w:rsidR="00233676" w:rsidRPr="00661787" w:rsidRDefault="00233676" w:rsidP="00233676">
      <w:pPr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  <w:lang w:val="en-US"/>
        </w:rPr>
        <w:tab/>
        <w:t>V</w:t>
      </w:r>
      <w:r w:rsidRPr="00661787">
        <w:rPr>
          <w:rFonts w:ascii="Times New Roman" w:hAnsi="Times New Roman" w:cs="Times New Roman"/>
          <w:b/>
          <w:sz w:val="24"/>
          <w:szCs w:val="24"/>
        </w:rPr>
        <w:t>.Напиши названия дней недели в правильном порядке и переведи на русский язык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87"/>
        <w:gridCol w:w="682"/>
        <w:gridCol w:w="3118"/>
        <w:gridCol w:w="3084"/>
      </w:tblGrid>
      <w:tr w:rsidR="00233676" w:rsidRPr="00661787" w14:paraId="5B6E3094" w14:textId="77777777" w:rsidTr="00515587">
        <w:tc>
          <w:tcPr>
            <w:tcW w:w="2687" w:type="dxa"/>
          </w:tcPr>
          <w:p w14:paraId="53BCCA00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Wednesday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0C9E40CA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2E28303E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25</w:t>
            </w: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8" w:type="dxa"/>
          </w:tcPr>
          <w:p w14:paraId="56CF9077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4" w:type="dxa"/>
          </w:tcPr>
          <w:p w14:paraId="73E60C2E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3676" w:rsidRPr="00661787" w14:paraId="58A22055" w14:textId="77777777" w:rsidTr="00515587">
        <w:tc>
          <w:tcPr>
            <w:tcW w:w="2687" w:type="dxa"/>
          </w:tcPr>
          <w:p w14:paraId="2D4A7EF3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Saturday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1DF4FA4F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5A336DDB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3118" w:type="dxa"/>
          </w:tcPr>
          <w:p w14:paraId="020A5D81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4" w:type="dxa"/>
          </w:tcPr>
          <w:p w14:paraId="62B1C367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3676" w:rsidRPr="00661787" w14:paraId="35DECB20" w14:textId="77777777" w:rsidTr="00515587">
        <w:tc>
          <w:tcPr>
            <w:tcW w:w="2687" w:type="dxa"/>
          </w:tcPr>
          <w:p w14:paraId="5EBF4C85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Thursday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6BE77CE1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2AAEB987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3118" w:type="dxa"/>
          </w:tcPr>
          <w:p w14:paraId="0C103834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4" w:type="dxa"/>
          </w:tcPr>
          <w:p w14:paraId="6548D34B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3676" w:rsidRPr="00661787" w14:paraId="5A8E1345" w14:textId="77777777" w:rsidTr="00515587">
        <w:tc>
          <w:tcPr>
            <w:tcW w:w="2687" w:type="dxa"/>
          </w:tcPr>
          <w:p w14:paraId="3F234D29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Tuesday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4854031F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5A08A54F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3118" w:type="dxa"/>
          </w:tcPr>
          <w:p w14:paraId="18BABADE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4" w:type="dxa"/>
          </w:tcPr>
          <w:p w14:paraId="4E9F9118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3676" w:rsidRPr="00661787" w14:paraId="7D5833E0" w14:textId="77777777" w:rsidTr="00515587">
        <w:tc>
          <w:tcPr>
            <w:tcW w:w="2687" w:type="dxa"/>
          </w:tcPr>
          <w:p w14:paraId="178617D5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Sunday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0E4D1116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3D953024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3118" w:type="dxa"/>
          </w:tcPr>
          <w:p w14:paraId="1F64A2EE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4" w:type="dxa"/>
          </w:tcPr>
          <w:p w14:paraId="72CB53BB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3676" w:rsidRPr="00661787" w14:paraId="799D88D6" w14:textId="77777777" w:rsidTr="00515587">
        <w:tc>
          <w:tcPr>
            <w:tcW w:w="2687" w:type="dxa"/>
          </w:tcPr>
          <w:p w14:paraId="3BCB1DD3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Monday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ab/>
            </w:r>
          </w:p>
          <w:p w14:paraId="7A43EE75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682" w:type="dxa"/>
          </w:tcPr>
          <w:p w14:paraId="1B1FF14C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3118" w:type="dxa"/>
          </w:tcPr>
          <w:p w14:paraId="3378AE93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4" w:type="dxa"/>
          </w:tcPr>
          <w:p w14:paraId="37CE1F8F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233676" w:rsidRPr="00661787" w14:paraId="1FD031F5" w14:textId="77777777" w:rsidTr="00515587">
        <w:tc>
          <w:tcPr>
            <w:tcW w:w="2687" w:type="dxa"/>
          </w:tcPr>
          <w:p w14:paraId="2B977C6B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Friday</w:t>
            </w:r>
          </w:p>
          <w:p w14:paraId="6D8CE651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2" w:type="dxa"/>
          </w:tcPr>
          <w:p w14:paraId="516C9C46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3118" w:type="dxa"/>
          </w:tcPr>
          <w:p w14:paraId="4EB40404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084" w:type="dxa"/>
          </w:tcPr>
          <w:p w14:paraId="6B0AFE71" w14:textId="77777777" w:rsidR="00233676" w:rsidRPr="00661787" w:rsidRDefault="00233676" w:rsidP="00515587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1119560E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ab/>
      </w:r>
    </w:p>
    <w:p w14:paraId="14070698" w14:textId="77777777" w:rsidR="00233676" w:rsidRPr="00661787" w:rsidRDefault="00233676" w:rsidP="0023367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</w:rPr>
        <w:t>Раздел «Устная речь»</w:t>
      </w:r>
    </w:p>
    <w:p w14:paraId="6C94AED6" w14:textId="77777777" w:rsidR="00233676" w:rsidRPr="00661787" w:rsidRDefault="00233676" w:rsidP="0023367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661787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661787">
        <w:rPr>
          <w:rFonts w:ascii="Times New Roman" w:hAnsi="Times New Roman" w:cs="Times New Roman"/>
          <w:sz w:val="24"/>
          <w:szCs w:val="24"/>
        </w:rPr>
        <w:t>Выберите картинку и опишите  животное на ней. У вас есть полторы</w:t>
      </w:r>
    </w:p>
    <w:p w14:paraId="1F043BBC" w14:textId="77777777" w:rsidR="00233676" w:rsidRPr="00661787" w:rsidRDefault="00233676" w:rsidP="00233676">
      <w:pPr>
        <w:jc w:val="center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минуты на подготовку и не более двух минут для ответа. У вас должен</w:t>
      </w:r>
    </w:p>
    <w:p w14:paraId="007455AC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получиться связный рассказ (4  предложения). </w:t>
      </w:r>
      <w:r w:rsidRPr="00661787">
        <w:rPr>
          <w:rFonts w:ascii="Times New Roman" w:hAnsi="Times New Roman" w:cs="Times New Roman"/>
          <w:b/>
          <w:sz w:val="24"/>
          <w:szCs w:val="24"/>
        </w:rPr>
        <w:t>План ответа поможет вам:</w:t>
      </w:r>
    </w:p>
    <w:p w14:paraId="0A0747B5" w14:textId="77777777" w:rsidR="00233676" w:rsidRPr="00661787" w:rsidRDefault="00233676" w:rsidP="00233676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1787">
        <w:rPr>
          <w:sz w:val="24"/>
          <w:szCs w:val="24"/>
          <w:lang w:val="en-US"/>
        </w:rPr>
        <w:t>B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>ody</w:t>
      </w:r>
      <w:r w:rsidRPr="00661787">
        <w:rPr>
          <w:sz w:val="24"/>
          <w:szCs w:val="24"/>
        </w:rPr>
        <w:t xml:space="preserve"> </w:t>
      </w:r>
      <w:r w:rsidRPr="00661787">
        <w:rPr>
          <w:sz w:val="24"/>
          <w:szCs w:val="24"/>
          <w:lang w:val="en-US"/>
        </w:rPr>
        <w:t xml:space="preserve">and  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>legs</w:t>
      </w:r>
    </w:p>
    <w:p w14:paraId="5456A247" w14:textId="77777777" w:rsidR="00233676" w:rsidRPr="00661787" w:rsidRDefault="00233676" w:rsidP="00233676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1787">
        <w:rPr>
          <w:sz w:val="24"/>
          <w:szCs w:val="24"/>
          <w:lang w:val="en-US"/>
        </w:rPr>
        <w:t>H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>ead</w:t>
      </w:r>
      <w:r w:rsidRPr="00661787">
        <w:rPr>
          <w:sz w:val="24"/>
          <w:szCs w:val="24"/>
          <w:lang w:val="en-US"/>
        </w:rPr>
        <w:t xml:space="preserve">  and  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>tail</w:t>
      </w:r>
    </w:p>
    <w:p w14:paraId="1A9C53A0" w14:textId="77777777" w:rsidR="00233676" w:rsidRPr="00661787" w:rsidRDefault="00233676" w:rsidP="00233676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1787">
        <w:rPr>
          <w:sz w:val="24"/>
          <w:szCs w:val="24"/>
          <w:lang w:val="en-US"/>
        </w:rPr>
        <w:t>Ears and eyes</w:t>
      </w:r>
    </w:p>
    <w:p w14:paraId="7A40EA7A" w14:textId="77777777" w:rsidR="00233676" w:rsidRPr="00661787" w:rsidRDefault="00233676" w:rsidP="00233676">
      <w:pPr>
        <w:pStyle w:val="a4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61787">
        <w:rPr>
          <w:sz w:val="24"/>
          <w:szCs w:val="24"/>
          <w:lang w:val="en-US"/>
        </w:rPr>
        <w:t>What it can do</w:t>
      </w:r>
    </w:p>
    <w:p w14:paraId="277043DB" w14:textId="77777777" w:rsidR="00233676" w:rsidRPr="00661787" w:rsidRDefault="00233676" w:rsidP="00233676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661787">
        <w:rPr>
          <w:rFonts w:ascii="Times New Roman" w:hAnsi="Times New Roman" w:cs="Times New Roman"/>
          <w:b/>
          <w:sz w:val="24"/>
          <w:szCs w:val="24"/>
          <w:lang w:val="en-US"/>
        </w:rPr>
        <w:t xml:space="preserve">Начни с фразы : </w:t>
      </w:r>
      <w:r w:rsidRPr="00661787">
        <w:rPr>
          <w:rFonts w:ascii="Times New Roman" w:hAnsi="Times New Roman" w:cs="Times New Roman"/>
          <w:sz w:val="24"/>
          <w:szCs w:val="24"/>
          <w:lang w:val="en-US"/>
        </w:rPr>
        <w:t>«In picture  №1  I can see…»</w:t>
      </w:r>
    </w:p>
    <w:p w14:paraId="18E7F3DD" w14:textId="77777777" w:rsidR="00233676" w:rsidRPr="00661787" w:rsidRDefault="00233676" w:rsidP="00233676">
      <w:pPr>
        <w:ind w:hanging="993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1.</w:t>
      </w:r>
      <w:r w:rsidRPr="0066178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BE6195" wp14:editId="5DB2863E">
            <wp:extent cx="2257425" cy="2239788"/>
            <wp:effectExtent l="0" t="0" r="0" b="8255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nnamed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7505" cy="2249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787">
        <w:rPr>
          <w:rFonts w:ascii="Times New Roman" w:hAnsi="Times New Roman" w:cs="Times New Roman"/>
          <w:sz w:val="24"/>
          <w:szCs w:val="24"/>
        </w:rPr>
        <w:t xml:space="preserve"> 2.</w:t>
      </w:r>
      <w:r w:rsidRPr="0066178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4D4CEC5" wp14:editId="130D11AB">
            <wp:extent cx="1790700" cy="2605466"/>
            <wp:effectExtent l="0" t="0" r="0" b="4445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zayats-sinie-shtanyi-400x582.jpg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94074" cy="2610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661787">
        <w:rPr>
          <w:rFonts w:ascii="Times New Roman" w:hAnsi="Times New Roman" w:cs="Times New Roman"/>
          <w:sz w:val="24"/>
          <w:szCs w:val="24"/>
        </w:rPr>
        <w:t xml:space="preserve"> 3.</w:t>
      </w:r>
      <w:r w:rsidRPr="00661787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776B8623" wp14:editId="7305F5AE">
            <wp:extent cx="2019672" cy="2710528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epositphotos_23051850-stock-illustration-cute-kangaroo-cartoon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20002" cy="27109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AC3CD2" w14:textId="77777777" w:rsidR="00233676" w:rsidRPr="00661787" w:rsidRDefault="00233676" w:rsidP="00B11805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01F6FBCA" w14:textId="77777777" w:rsidR="00233676" w:rsidRPr="00661787" w:rsidRDefault="00233676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17ECADD" w14:textId="45E875AB" w:rsidR="009C0913" w:rsidRPr="00661787" w:rsidRDefault="009C0913" w:rsidP="00431D8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lastRenderedPageBreak/>
        <w:t>Система оценивания выполнения отдельных заданий и контрольной работы в целом</w:t>
      </w:r>
    </w:p>
    <w:p w14:paraId="483948BE" w14:textId="4B8E318A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>За верное выполнение каждого задания с выбором ответа и с кратким ответом экзаменуемый получает 1 балл. Если в кратком ответе сделана орфографическая ошибка, ответ считается неверным. За неверный ответ или отсутствие ответа выставляется 0 баллов. В задани</w:t>
      </w:r>
      <w:r w:rsidR="00B74190" w:rsidRPr="00661787">
        <w:rPr>
          <w:rFonts w:ascii="Times New Roman" w:hAnsi="Times New Roman" w:cs="Times New Roman"/>
          <w:sz w:val="24"/>
          <w:szCs w:val="24"/>
        </w:rPr>
        <w:t>и</w:t>
      </w:r>
      <w:r w:rsidR="00233676"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233676" w:rsidRPr="00661787">
        <w:rPr>
          <w:rFonts w:ascii="Times New Roman" w:hAnsi="Times New Roman" w:cs="Times New Roman"/>
          <w:sz w:val="24"/>
          <w:szCs w:val="24"/>
          <w:lang w:val="en-US"/>
        </w:rPr>
        <w:t>V</w:t>
      </w:r>
      <w:r w:rsidR="00B74190"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233676" w:rsidRPr="00661787">
        <w:rPr>
          <w:rFonts w:ascii="Times New Roman" w:hAnsi="Times New Roman" w:cs="Times New Roman"/>
          <w:sz w:val="24"/>
          <w:szCs w:val="24"/>
        </w:rPr>
        <w:t>раздела «Грамматика и лексика</w:t>
      </w:r>
      <w:r w:rsidR="00B74190" w:rsidRPr="00661787">
        <w:rPr>
          <w:rFonts w:ascii="Times New Roman" w:hAnsi="Times New Roman" w:cs="Times New Roman"/>
          <w:sz w:val="24"/>
          <w:szCs w:val="24"/>
        </w:rPr>
        <w:t>»</w:t>
      </w:r>
      <w:r w:rsidRPr="00661787">
        <w:rPr>
          <w:rFonts w:ascii="Times New Roman" w:hAnsi="Times New Roman" w:cs="Times New Roman"/>
          <w:sz w:val="24"/>
          <w:szCs w:val="24"/>
        </w:rPr>
        <w:t>, оценива</w:t>
      </w:r>
      <w:r w:rsidR="00233676" w:rsidRPr="00661787">
        <w:rPr>
          <w:rFonts w:ascii="Times New Roman" w:hAnsi="Times New Roman" w:cs="Times New Roman"/>
          <w:sz w:val="24"/>
          <w:szCs w:val="24"/>
        </w:rPr>
        <w:t>ется каждая правильно установленная  последовательность и правильным переводом</w:t>
      </w:r>
      <w:r w:rsidRPr="00661787">
        <w:rPr>
          <w:rFonts w:ascii="Times New Roman" w:hAnsi="Times New Roman" w:cs="Times New Roman"/>
          <w:sz w:val="24"/>
          <w:szCs w:val="24"/>
        </w:rPr>
        <w:t>. За выполнение зада</w:t>
      </w:r>
      <w:r w:rsidR="00B74190" w:rsidRPr="00661787">
        <w:rPr>
          <w:rFonts w:ascii="Times New Roman" w:hAnsi="Times New Roman" w:cs="Times New Roman"/>
          <w:sz w:val="24"/>
          <w:szCs w:val="24"/>
        </w:rPr>
        <w:t>ния раздела «Аудирование»</w:t>
      </w:r>
      <w:r w:rsidRPr="00661787">
        <w:rPr>
          <w:rFonts w:ascii="Times New Roman" w:hAnsi="Times New Roman" w:cs="Times New Roman"/>
          <w:sz w:val="24"/>
          <w:szCs w:val="24"/>
        </w:rPr>
        <w:t xml:space="preserve"> экзаменуемый может получить от 0 до </w:t>
      </w:r>
      <w:r w:rsidR="00233676" w:rsidRPr="00661787">
        <w:rPr>
          <w:rFonts w:ascii="Times New Roman" w:hAnsi="Times New Roman" w:cs="Times New Roman"/>
          <w:sz w:val="24"/>
          <w:szCs w:val="24"/>
        </w:rPr>
        <w:t>5</w:t>
      </w:r>
      <w:r w:rsidRPr="00661787">
        <w:rPr>
          <w:rFonts w:ascii="Times New Roman" w:hAnsi="Times New Roman" w:cs="Times New Roman"/>
          <w:sz w:val="24"/>
          <w:szCs w:val="24"/>
        </w:rPr>
        <w:t xml:space="preserve"> баллов; за выполнение зада</w:t>
      </w:r>
      <w:r w:rsidR="00B74190" w:rsidRPr="00661787">
        <w:rPr>
          <w:rFonts w:ascii="Times New Roman" w:hAnsi="Times New Roman" w:cs="Times New Roman"/>
          <w:sz w:val="24"/>
          <w:szCs w:val="24"/>
        </w:rPr>
        <w:t>ния раздела «Чтение»</w:t>
      </w:r>
      <w:r w:rsidRPr="00661787">
        <w:rPr>
          <w:rFonts w:ascii="Times New Roman" w:hAnsi="Times New Roman" w:cs="Times New Roman"/>
          <w:sz w:val="24"/>
          <w:szCs w:val="24"/>
        </w:rPr>
        <w:t xml:space="preserve"> – от 0 до </w:t>
      </w:r>
      <w:r w:rsidR="00233676" w:rsidRPr="00661787">
        <w:rPr>
          <w:rFonts w:ascii="Times New Roman" w:hAnsi="Times New Roman" w:cs="Times New Roman"/>
          <w:sz w:val="24"/>
          <w:szCs w:val="24"/>
        </w:rPr>
        <w:t>6</w:t>
      </w:r>
      <w:r w:rsidRPr="00661787">
        <w:rPr>
          <w:rFonts w:ascii="Times New Roman" w:hAnsi="Times New Roman" w:cs="Times New Roman"/>
          <w:sz w:val="24"/>
          <w:szCs w:val="24"/>
        </w:rPr>
        <w:t xml:space="preserve"> баллов</w:t>
      </w:r>
      <w:r w:rsidR="0048709D" w:rsidRPr="00661787">
        <w:rPr>
          <w:rFonts w:ascii="Times New Roman" w:hAnsi="Times New Roman" w:cs="Times New Roman"/>
          <w:sz w:val="24"/>
          <w:szCs w:val="24"/>
        </w:rPr>
        <w:t>; за выполнение зада</w:t>
      </w:r>
      <w:r w:rsidR="00B74190" w:rsidRPr="00661787">
        <w:rPr>
          <w:rFonts w:ascii="Times New Roman" w:hAnsi="Times New Roman" w:cs="Times New Roman"/>
          <w:sz w:val="24"/>
          <w:szCs w:val="24"/>
        </w:rPr>
        <w:t>ния раздела «Грамматика и лексика»</w:t>
      </w:r>
      <w:r w:rsidR="0048709D" w:rsidRPr="00661787">
        <w:rPr>
          <w:rFonts w:ascii="Times New Roman" w:hAnsi="Times New Roman" w:cs="Times New Roman"/>
          <w:sz w:val="24"/>
          <w:szCs w:val="24"/>
        </w:rPr>
        <w:t xml:space="preserve">– от 0 до </w:t>
      </w:r>
      <w:r w:rsidR="00233676" w:rsidRPr="00661787">
        <w:rPr>
          <w:rFonts w:ascii="Times New Roman" w:hAnsi="Times New Roman" w:cs="Times New Roman"/>
          <w:sz w:val="24"/>
          <w:szCs w:val="24"/>
        </w:rPr>
        <w:t>20</w:t>
      </w:r>
      <w:r w:rsidR="0048709D" w:rsidRPr="00661787">
        <w:rPr>
          <w:rFonts w:ascii="Times New Roman" w:hAnsi="Times New Roman" w:cs="Times New Roman"/>
          <w:sz w:val="24"/>
          <w:szCs w:val="24"/>
        </w:rPr>
        <w:t xml:space="preserve"> баллов</w:t>
      </w:r>
    </w:p>
    <w:p w14:paraId="58A86D4D" w14:textId="18C1E953" w:rsidR="009C0913" w:rsidRPr="00661787" w:rsidRDefault="009C0913" w:rsidP="00431D81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Задание </w:t>
      </w:r>
      <w:r w:rsidR="00233676" w:rsidRPr="00661787">
        <w:rPr>
          <w:rFonts w:ascii="Times New Roman" w:hAnsi="Times New Roman" w:cs="Times New Roman"/>
          <w:sz w:val="24"/>
          <w:szCs w:val="24"/>
        </w:rPr>
        <w:t>раздела «Говорение</w:t>
      </w:r>
      <w:r w:rsidR="00B74190" w:rsidRPr="00661787">
        <w:rPr>
          <w:rFonts w:ascii="Times New Roman" w:hAnsi="Times New Roman" w:cs="Times New Roman"/>
          <w:sz w:val="24"/>
          <w:szCs w:val="24"/>
        </w:rPr>
        <w:t>»</w:t>
      </w:r>
      <w:r w:rsidRPr="00661787">
        <w:rPr>
          <w:rFonts w:ascii="Times New Roman" w:hAnsi="Times New Roman" w:cs="Times New Roman"/>
          <w:sz w:val="24"/>
          <w:szCs w:val="24"/>
        </w:rPr>
        <w:t xml:space="preserve"> оценивается по специально разработанным критериям. За выполнение задания </w:t>
      </w:r>
      <w:r w:rsidR="00233676" w:rsidRPr="00661787">
        <w:rPr>
          <w:rFonts w:ascii="Times New Roman" w:hAnsi="Times New Roman" w:cs="Times New Roman"/>
          <w:sz w:val="24"/>
          <w:szCs w:val="24"/>
        </w:rPr>
        <w:t>раздела «Говорение</w:t>
      </w:r>
      <w:r w:rsidR="00B74190" w:rsidRPr="00661787">
        <w:rPr>
          <w:rFonts w:ascii="Times New Roman" w:hAnsi="Times New Roman" w:cs="Times New Roman"/>
          <w:sz w:val="24"/>
          <w:szCs w:val="24"/>
        </w:rPr>
        <w:t xml:space="preserve">» </w:t>
      </w:r>
      <w:r w:rsidRPr="00661787">
        <w:rPr>
          <w:rFonts w:ascii="Times New Roman" w:hAnsi="Times New Roman" w:cs="Times New Roman"/>
          <w:sz w:val="24"/>
          <w:szCs w:val="24"/>
        </w:rPr>
        <w:t xml:space="preserve"> обучающийся может полу</w:t>
      </w:r>
      <w:r w:rsidR="00233676" w:rsidRPr="00661787">
        <w:rPr>
          <w:rFonts w:ascii="Times New Roman" w:hAnsi="Times New Roman" w:cs="Times New Roman"/>
          <w:sz w:val="24"/>
          <w:szCs w:val="24"/>
        </w:rPr>
        <w:t xml:space="preserve">чить от 0 до 8 </w:t>
      </w:r>
      <w:r w:rsidRPr="00661787">
        <w:rPr>
          <w:rFonts w:ascii="Times New Roman" w:hAnsi="Times New Roman" w:cs="Times New Roman"/>
          <w:sz w:val="24"/>
          <w:szCs w:val="24"/>
        </w:rPr>
        <w:t>баллов</w:t>
      </w:r>
      <w:r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.  Максимальное количество баллов, которое может набрать </w:t>
      </w:r>
      <w:r w:rsidR="00B74190"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обучающийся </w:t>
      </w:r>
      <w:r w:rsidRPr="00661787">
        <w:rPr>
          <w:rFonts w:ascii="Times New Roman" w:hAnsi="Times New Roman" w:cs="Times New Roman"/>
          <w:b/>
          <w:bCs/>
          <w:sz w:val="24"/>
          <w:szCs w:val="24"/>
        </w:rPr>
        <w:t>за вы</w:t>
      </w:r>
      <w:r w:rsidR="00515587" w:rsidRPr="00661787">
        <w:rPr>
          <w:rFonts w:ascii="Times New Roman" w:hAnsi="Times New Roman" w:cs="Times New Roman"/>
          <w:b/>
          <w:bCs/>
          <w:sz w:val="24"/>
          <w:szCs w:val="24"/>
        </w:rPr>
        <w:t>полнение итоговой контрольной работы</w:t>
      </w:r>
      <w:r w:rsidR="00B74190" w:rsidRPr="00661787">
        <w:rPr>
          <w:rFonts w:ascii="Times New Roman" w:hAnsi="Times New Roman" w:cs="Times New Roman"/>
          <w:b/>
          <w:bCs/>
          <w:sz w:val="24"/>
          <w:szCs w:val="24"/>
        </w:rPr>
        <w:t>– 38</w:t>
      </w:r>
      <w:r w:rsidR="0048709D" w:rsidRPr="00661787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66178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2571989A" w14:textId="2CB26C4B" w:rsidR="00515587" w:rsidRPr="00661787" w:rsidRDefault="009C0913" w:rsidP="005155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sz w:val="24"/>
          <w:szCs w:val="24"/>
        </w:rPr>
        <w:t xml:space="preserve">Особенностью </w:t>
      </w:r>
      <w:r w:rsidR="00B74190" w:rsidRPr="00661787">
        <w:rPr>
          <w:rFonts w:ascii="Times New Roman" w:hAnsi="Times New Roman" w:cs="Times New Roman"/>
          <w:sz w:val="24"/>
          <w:szCs w:val="24"/>
        </w:rPr>
        <w:t xml:space="preserve">оценивания выполнения задания  </w:t>
      </w:r>
      <w:r w:rsidRPr="00661787">
        <w:rPr>
          <w:rFonts w:ascii="Times New Roman" w:hAnsi="Times New Roman" w:cs="Times New Roman"/>
          <w:sz w:val="24"/>
          <w:szCs w:val="24"/>
        </w:rPr>
        <w:t>раздел</w:t>
      </w:r>
      <w:r w:rsidR="00B74190" w:rsidRPr="00661787">
        <w:rPr>
          <w:rFonts w:ascii="Times New Roman" w:hAnsi="Times New Roman" w:cs="Times New Roman"/>
          <w:sz w:val="24"/>
          <w:szCs w:val="24"/>
        </w:rPr>
        <w:t>а</w:t>
      </w:r>
      <w:r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515587" w:rsidRPr="00661787">
        <w:rPr>
          <w:rFonts w:ascii="Times New Roman" w:hAnsi="Times New Roman" w:cs="Times New Roman"/>
          <w:sz w:val="24"/>
          <w:szCs w:val="24"/>
        </w:rPr>
        <w:t>«Говорение</w:t>
      </w:r>
      <w:r w:rsidR="00B74190" w:rsidRPr="00661787">
        <w:rPr>
          <w:rFonts w:ascii="Times New Roman" w:hAnsi="Times New Roman" w:cs="Times New Roman"/>
          <w:sz w:val="24"/>
          <w:szCs w:val="24"/>
        </w:rPr>
        <w:t>»</w:t>
      </w:r>
      <w:r w:rsidRPr="00661787">
        <w:rPr>
          <w:rFonts w:ascii="Times New Roman" w:hAnsi="Times New Roman" w:cs="Times New Roman"/>
          <w:sz w:val="24"/>
          <w:szCs w:val="24"/>
        </w:rPr>
        <w:t xml:space="preserve"> </w:t>
      </w:r>
      <w:r w:rsidR="00515587" w:rsidRPr="00661787">
        <w:rPr>
          <w:rFonts w:ascii="Times New Roman" w:hAnsi="Times New Roman" w:cs="Times New Roman"/>
          <w:sz w:val="24"/>
          <w:szCs w:val="24"/>
        </w:rPr>
        <w:t>является то, что при получении обучающимся 0 баллов по критерию «Решение коммуникативной задачи (содержание)» всё задание  оценивается в 0 баллов.</w:t>
      </w:r>
    </w:p>
    <w:p w14:paraId="777DD844" w14:textId="6772F838" w:rsidR="00787653" w:rsidRPr="00661787" w:rsidRDefault="00B74190" w:rsidP="00515587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t xml:space="preserve">Критерии оценивания задания </w:t>
      </w:r>
      <w:r w:rsidRPr="00661787">
        <w:rPr>
          <w:rFonts w:ascii="Times New Roman" w:hAnsi="Times New Roman" w:cs="Times New Roman"/>
          <w:b/>
          <w:sz w:val="24"/>
          <w:szCs w:val="24"/>
        </w:rPr>
        <w:t>раздела «</w:t>
      </w:r>
      <w:r w:rsidR="00515587" w:rsidRPr="00661787">
        <w:rPr>
          <w:rFonts w:ascii="Times New Roman" w:hAnsi="Times New Roman" w:cs="Times New Roman"/>
          <w:b/>
          <w:sz w:val="24"/>
          <w:szCs w:val="24"/>
        </w:rPr>
        <w:t>Говорение</w:t>
      </w:r>
      <w:r w:rsidRPr="00661787">
        <w:rPr>
          <w:rFonts w:ascii="Times New Roman" w:hAnsi="Times New Roman" w:cs="Times New Roman"/>
          <w:b/>
          <w:sz w:val="24"/>
          <w:szCs w:val="24"/>
        </w:rPr>
        <w:t>»</w:t>
      </w:r>
      <w:r w:rsidRPr="00661787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5000" w:type="pct"/>
        <w:tblCellSpacing w:w="7" w:type="dxa"/>
        <w:tblCellMar>
          <w:top w:w="30" w:type="dxa"/>
          <w:left w:w="30" w:type="dxa"/>
          <w:bottom w:w="30" w:type="dxa"/>
          <w:right w:w="30" w:type="dxa"/>
        </w:tblCellMar>
        <w:tblLook w:val="04A0" w:firstRow="1" w:lastRow="0" w:firstColumn="1" w:lastColumn="0" w:noHBand="0" w:noVBand="1"/>
      </w:tblPr>
      <w:tblGrid>
        <w:gridCol w:w="605"/>
        <w:gridCol w:w="2141"/>
        <w:gridCol w:w="2199"/>
        <w:gridCol w:w="2371"/>
        <w:gridCol w:w="2215"/>
      </w:tblGrid>
      <w:tr w:rsidR="00515587" w:rsidRPr="00661787" w14:paraId="7D2EF002" w14:textId="77777777" w:rsidTr="00515587">
        <w:trPr>
          <w:tblCellSpacing w:w="7" w:type="dxa"/>
        </w:trPr>
        <w:tc>
          <w:tcPr>
            <w:tcW w:w="344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B314BA1" w14:textId="77777777" w:rsidR="00515587" w:rsidRPr="00661787" w:rsidRDefault="00515587" w:rsidP="00431D81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 </w:t>
            </w:r>
          </w:p>
        </w:tc>
        <w:tc>
          <w:tcPr>
            <w:tcW w:w="966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6D2F2971" w14:textId="77777777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Критерии оценивания</w:t>
            </w:r>
          </w:p>
        </w:tc>
        <w:tc>
          <w:tcPr>
            <w:tcW w:w="118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4555B89B" w14:textId="5083C6E6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балла</w:t>
            </w:r>
          </w:p>
        </w:tc>
        <w:tc>
          <w:tcPr>
            <w:tcW w:w="127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51F24EFF" w14:textId="77777777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балл</w:t>
            </w:r>
          </w:p>
        </w:tc>
        <w:tc>
          <w:tcPr>
            <w:tcW w:w="118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7CD61D4" w14:textId="77777777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 баллов</w:t>
            </w:r>
          </w:p>
        </w:tc>
      </w:tr>
      <w:tr w:rsidR="00515587" w:rsidRPr="00661787" w14:paraId="0FE5C51D" w14:textId="77777777" w:rsidTr="00515587">
        <w:trPr>
          <w:tblCellSpacing w:w="7" w:type="dxa"/>
        </w:trPr>
        <w:tc>
          <w:tcPr>
            <w:tcW w:w="344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0CBA6F72" w14:textId="77777777" w:rsidR="00515587" w:rsidRPr="00661787" w:rsidRDefault="00515587" w:rsidP="00431D81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К1</w:t>
            </w:r>
          </w:p>
        </w:tc>
        <w:tc>
          <w:tcPr>
            <w:tcW w:w="966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67521F7C" w14:textId="77777777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Решение коммуни</w:t>
            </w: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кативной задачи</w:t>
            </w:r>
          </w:p>
        </w:tc>
        <w:tc>
          <w:tcPr>
            <w:tcW w:w="118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1B7D7D18" w14:textId="77777777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Задание выполнено пол</w:t>
            </w: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ностью</w:t>
            </w: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</w:p>
          <w:p w14:paraId="630CC263" w14:textId="3834CAED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–все пункты плана раскрыты;</w:t>
            </w:r>
          </w:p>
          <w:p w14:paraId="0433A1A5" w14:textId="770EAF6C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–дано не менее 4 развернутых предложений.</w:t>
            </w:r>
          </w:p>
        </w:tc>
        <w:tc>
          <w:tcPr>
            <w:tcW w:w="127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5052ACEC" w14:textId="77777777" w:rsidR="00515587" w:rsidRPr="00661787" w:rsidRDefault="00515587" w:rsidP="00515587">
            <w:pPr>
              <w:pStyle w:val="TableParagraph"/>
              <w:tabs>
                <w:tab w:val="left" w:pos="288"/>
              </w:tabs>
              <w:spacing w:line="240" w:lineRule="auto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b/>
                <w:bCs/>
                <w:sz w:val="24"/>
                <w:szCs w:val="24"/>
                <w:lang w:eastAsia="ru-RU"/>
              </w:rPr>
              <w:t xml:space="preserve">Задание выполнено частично: </w:t>
            </w:r>
          </w:p>
          <w:p w14:paraId="14D24B78" w14:textId="1559362D" w:rsidR="00515587" w:rsidRPr="00661787" w:rsidRDefault="00515587" w:rsidP="00515587">
            <w:pPr>
              <w:pStyle w:val="TableParagraph"/>
              <w:tabs>
                <w:tab w:val="left" w:pos="28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661787">
              <w:rPr>
                <w:b/>
                <w:bCs/>
                <w:sz w:val="24"/>
                <w:szCs w:val="24"/>
                <w:lang w:eastAsia="ru-RU"/>
              </w:rPr>
              <w:t>-</w:t>
            </w:r>
            <w:r w:rsidRPr="00661787">
              <w:rPr>
                <w:sz w:val="24"/>
                <w:szCs w:val="24"/>
              </w:rPr>
              <w:t>1</w:t>
            </w:r>
            <w:r w:rsidRPr="00661787">
              <w:rPr>
                <w:spacing w:val="-4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пункт</w:t>
            </w:r>
            <w:r w:rsidRPr="00661787">
              <w:rPr>
                <w:spacing w:val="-4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плана</w:t>
            </w:r>
            <w:r w:rsidRPr="00661787">
              <w:rPr>
                <w:spacing w:val="-3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не</w:t>
            </w:r>
            <w:r w:rsidRPr="00661787">
              <w:rPr>
                <w:spacing w:val="-4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раскрыт;</w:t>
            </w:r>
          </w:p>
          <w:p w14:paraId="642E33A5" w14:textId="77777777" w:rsidR="00515587" w:rsidRPr="00661787" w:rsidRDefault="00515587" w:rsidP="00515587">
            <w:pPr>
              <w:pStyle w:val="TableParagraph"/>
              <w:tabs>
                <w:tab w:val="left" w:pos="28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661787">
              <w:rPr>
                <w:sz w:val="24"/>
                <w:szCs w:val="24"/>
              </w:rPr>
              <w:t>-дано</w:t>
            </w:r>
            <w:r w:rsidRPr="00661787">
              <w:rPr>
                <w:spacing w:val="-6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3</w:t>
            </w:r>
            <w:r w:rsidRPr="00661787">
              <w:rPr>
                <w:b/>
                <w:spacing w:val="-6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развернутых</w:t>
            </w:r>
            <w:r w:rsidRPr="00661787">
              <w:rPr>
                <w:spacing w:val="-5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предложений;</w:t>
            </w:r>
          </w:p>
          <w:p w14:paraId="3AD908ED" w14:textId="636D1AE4" w:rsidR="00515587" w:rsidRPr="00661787" w:rsidRDefault="00515587" w:rsidP="00515587">
            <w:pPr>
              <w:pStyle w:val="TableParagraph"/>
              <w:tabs>
                <w:tab w:val="left" w:pos="28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661787">
              <w:rPr>
                <w:sz w:val="24"/>
                <w:szCs w:val="24"/>
              </w:rPr>
              <w:t>-либо</w:t>
            </w:r>
            <w:r w:rsidRPr="00661787">
              <w:rPr>
                <w:spacing w:val="36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есть</w:t>
            </w:r>
            <w:r w:rsidRPr="00661787">
              <w:rPr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 xml:space="preserve">4 </w:t>
            </w:r>
            <w:r w:rsidRPr="00661787">
              <w:rPr>
                <w:sz w:val="24"/>
                <w:szCs w:val="24"/>
              </w:rPr>
              <w:t>предложения,</w:t>
            </w:r>
            <w:r w:rsidRPr="00661787">
              <w:rPr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НО</w:t>
            </w:r>
            <w:r w:rsidRPr="00661787">
              <w:rPr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они</w:t>
            </w:r>
            <w:r w:rsidRPr="00661787">
              <w:rPr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не</w:t>
            </w:r>
            <w:r w:rsidRPr="00661787">
              <w:rPr>
                <w:b/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развернуты</w:t>
            </w:r>
            <w:r w:rsidRPr="00661787">
              <w:rPr>
                <w:sz w:val="24"/>
                <w:szCs w:val="24"/>
              </w:rPr>
              <w:t>,</w:t>
            </w:r>
            <w:r w:rsidRPr="00661787">
              <w:rPr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либо</w:t>
            </w:r>
            <w:r w:rsidRPr="00661787">
              <w:rPr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не</w:t>
            </w:r>
            <w:r w:rsidRPr="00661787">
              <w:rPr>
                <w:b/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все</w:t>
            </w:r>
            <w:r w:rsidRPr="00661787">
              <w:rPr>
                <w:b/>
                <w:spacing w:val="35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они</w:t>
            </w:r>
            <w:r w:rsidRPr="00661787">
              <w:rPr>
                <w:spacing w:val="37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(1-2</w:t>
            </w:r>
            <w:r w:rsidRPr="00661787">
              <w:rPr>
                <w:spacing w:val="-57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предложения)</w:t>
            </w:r>
            <w:r w:rsidRPr="00661787">
              <w:rPr>
                <w:spacing w:val="-1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по</w:t>
            </w:r>
            <w:r w:rsidRPr="00661787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указанным</w:t>
            </w:r>
            <w:r w:rsidRPr="00661787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в</w:t>
            </w:r>
            <w:r w:rsidRPr="00661787">
              <w:rPr>
                <w:spacing w:val="-2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задании</w:t>
            </w:r>
            <w:r w:rsidRPr="00661787">
              <w:rPr>
                <w:spacing w:val="-1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пунктам</w:t>
            </w:r>
            <w:r w:rsidRPr="00661787">
              <w:rPr>
                <w:spacing w:val="-2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плана</w:t>
            </w:r>
          </w:p>
        </w:tc>
        <w:tc>
          <w:tcPr>
            <w:tcW w:w="118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5CF0ACBD" w14:textId="77777777" w:rsidR="00515587" w:rsidRPr="00661787" w:rsidRDefault="00515587" w:rsidP="00515587">
            <w:pPr>
              <w:pStyle w:val="TableParagraph"/>
              <w:tabs>
                <w:tab w:val="left" w:pos="288"/>
              </w:tabs>
              <w:spacing w:line="240" w:lineRule="auto"/>
              <w:jc w:val="left"/>
              <w:rPr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b/>
                <w:bCs/>
                <w:sz w:val="24"/>
                <w:szCs w:val="24"/>
                <w:lang w:eastAsia="ru-RU"/>
              </w:rPr>
              <w:t xml:space="preserve">Задание не выполнено: </w:t>
            </w:r>
          </w:p>
          <w:p w14:paraId="05FE92FE" w14:textId="77777777" w:rsidR="00515587" w:rsidRPr="00661787" w:rsidRDefault="00515587" w:rsidP="00515587">
            <w:pPr>
              <w:pStyle w:val="TableParagraph"/>
              <w:tabs>
                <w:tab w:val="left" w:pos="28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661787">
              <w:rPr>
                <w:b/>
                <w:bCs/>
                <w:sz w:val="24"/>
                <w:szCs w:val="24"/>
                <w:lang w:eastAsia="ru-RU"/>
              </w:rPr>
              <w:t>-</w:t>
            </w:r>
            <w:r w:rsidRPr="00661787">
              <w:rPr>
                <w:sz w:val="24"/>
                <w:szCs w:val="24"/>
              </w:rPr>
              <w:t>2</w:t>
            </w:r>
            <w:r w:rsidRPr="00661787">
              <w:rPr>
                <w:spacing w:val="-5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пункта</w:t>
            </w:r>
            <w:r w:rsidRPr="00661787">
              <w:rPr>
                <w:spacing w:val="-4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плана</w:t>
            </w:r>
            <w:r w:rsidRPr="00661787">
              <w:rPr>
                <w:spacing w:val="-4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не</w:t>
            </w:r>
            <w:r w:rsidRPr="00661787">
              <w:rPr>
                <w:spacing w:val="-4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раскрыты;</w:t>
            </w:r>
          </w:p>
          <w:p w14:paraId="33383F6B" w14:textId="0AC29FA3" w:rsidR="00515587" w:rsidRPr="00661787" w:rsidRDefault="00515587" w:rsidP="00515587">
            <w:pPr>
              <w:pStyle w:val="TableParagraph"/>
              <w:tabs>
                <w:tab w:val="left" w:pos="288"/>
              </w:tabs>
              <w:spacing w:line="240" w:lineRule="auto"/>
              <w:jc w:val="left"/>
              <w:rPr>
                <w:sz w:val="24"/>
                <w:szCs w:val="24"/>
              </w:rPr>
            </w:pPr>
            <w:r w:rsidRPr="00661787">
              <w:rPr>
                <w:b/>
                <w:bCs/>
                <w:sz w:val="24"/>
                <w:szCs w:val="24"/>
                <w:lang w:eastAsia="ru-RU"/>
              </w:rPr>
              <w:t>-</w:t>
            </w:r>
            <w:r w:rsidRPr="00661787">
              <w:rPr>
                <w:sz w:val="24"/>
                <w:szCs w:val="24"/>
              </w:rPr>
              <w:t>дано</w:t>
            </w:r>
            <w:r w:rsidRPr="00661787">
              <w:rPr>
                <w:spacing w:val="-5"/>
                <w:sz w:val="24"/>
                <w:szCs w:val="24"/>
              </w:rPr>
              <w:t xml:space="preserve"> </w:t>
            </w:r>
            <w:r w:rsidRPr="00661787">
              <w:rPr>
                <w:b/>
                <w:sz w:val="24"/>
                <w:szCs w:val="24"/>
              </w:rPr>
              <w:t>менее</w:t>
            </w:r>
            <w:r w:rsidRPr="00661787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661787">
              <w:rPr>
                <w:sz w:val="24"/>
                <w:szCs w:val="24"/>
              </w:rPr>
              <w:t>3 предложений.</w:t>
            </w:r>
          </w:p>
        </w:tc>
      </w:tr>
      <w:tr w:rsidR="00515587" w:rsidRPr="00661787" w14:paraId="06692A4E" w14:textId="77777777" w:rsidTr="00515587">
        <w:trPr>
          <w:tblCellSpacing w:w="7" w:type="dxa"/>
        </w:trPr>
        <w:tc>
          <w:tcPr>
            <w:tcW w:w="344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7CC7A9D2" w14:textId="77777777" w:rsidR="00515587" w:rsidRPr="00661787" w:rsidRDefault="00515587" w:rsidP="00431D81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К2</w:t>
            </w:r>
          </w:p>
        </w:tc>
        <w:tc>
          <w:tcPr>
            <w:tcW w:w="966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12CAD7A6" w14:textId="77777777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Организа</w:t>
            </w: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ция текста</w:t>
            </w:r>
          </w:p>
        </w:tc>
        <w:tc>
          <w:tcPr>
            <w:tcW w:w="118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0ABFC69C" w14:textId="0D0D5074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связно и логично; средства логической связи присутствуют</w:t>
            </w:r>
          </w:p>
        </w:tc>
        <w:tc>
          <w:tcPr>
            <w:tcW w:w="127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541B860F" w14:textId="2949CB48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не вполне связно и логично ИЛИ средства логической связи отсутствует (неправильно используются).</w:t>
            </w:r>
          </w:p>
        </w:tc>
        <w:tc>
          <w:tcPr>
            <w:tcW w:w="118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3EF2DF31" w14:textId="390E6356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Высказывание несвязно и нелогично И/ИЛИ средства логической связи отсутствует (неправильно используются).</w:t>
            </w:r>
          </w:p>
        </w:tc>
      </w:tr>
      <w:tr w:rsidR="00515587" w:rsidRPr="00661787" w14:paraId="65A34D5C" w14:textId="77777777" w:rsidTr="00515587">
        <w:trPr>
          <w:tblCellSpacing w:w="7" w:type="dxa"/>
        </w:trPr>
        <w:tc>
          <w:tcPr>
            <w:tcW w:w="344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0B889B1A" w14:textId="77777777" w:rsidR="00515587" w:rsidRPr="00661787" w:rsidRDefault="00515587" w:rsidP="00431D81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К3</w:t>
            </w:r>
          </w:p>
        </w:tc>
        <w:tc>
          <w:tcPr>
            <w:tcW w:w="966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12B2E0BB" w14:textId="77777777" w:rsidR="00515587" w:rsidRPr="00661787" w:rsidRDefault="00515587" w:rsidP="00B74190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Лексико-граммати</w:t>
            </w: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softHyphen/>
              <w:t>ческое оформление текста</w:t>
            </w:r>
          </w:p>
        </w:tc>
        <w:tc>
          <w:tcPr>
            <w:tcW w:w="118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736426D2" w14:textId="0343BAF1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Ошибки практически отсутствуют (не более 2-х ошибок, не препятствующих коммуникации)</w:t>
            </w:r>
          </w:p>
        </w:tc>
        <w:tc>
          <w:tcPr>
            <w:tcW w:w="127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73C20FD1" w14:textId="64B2688E" w:rsidR="00515587" w:rsidRPr="00661787" w:rsidRDefault="00515587" w:rsidP="00626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ошибки (не более 4-х в сумме, в том числе не более 2-х ошибок, препятствующих коммуникации)</w:t>
            </w:r>
          </w:p>
        </w:tc>
        <w:tc>
          <w:tcPr>
            <w:tcW w:w="118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76E5B6D0" w14:textId="55A43FCE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4-х ошибок ИЛИ более 2-х ошибок, препятствующих коммуникации</w:t>
            </w:r>
          </w:p>
        </w:tc>
      </w:tr>
      <w:tr w:rsidR="00515587" w:rsidRPr="00661787" w14:paraId="681DE2F2" w14:textId="77777777" w:rsidTr="00515587">
        <w:trPr>
          <w:tblCellSpacing w:w="7" w:type="dxa"/>
        </w:trPr>
        <w:tc>
          <w:tcPr>
            <w:tcW w:w="344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44DBAFBE" w14:textId="77777777" w:rsidR="00515587" w:rsidRPr="00661787" w:rsidRDefault="00515587" w:rsidP="00431D81">
            <w:pPr>
              <w:spacing w:before="100" w:beforeAutospacing="1" w:after="100" w:afterAutospacing="1" w:line="240" w:lineRule="auto"/>
              <w:ind w:firstLine="70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К4</w:t>
            </w:r>
          </w:p>
        </w:tc>
        <w:tc>
          <w:tcPr>
            <w:tcW w:w="966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3AF1E663" w14:textId="08E33EF4" w:rsidR="00515587" w:rsidRPr="00661787" w:rsidRDefault="00515587" w:rsidP="00626741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Произносительная сторона речи</w:t>
            </w:r>
          </w:p>
        </w:tc>
        <w:tc>
          <w:tcPr>
            <w:tcW w:w="118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6D20400D" w14:textId="190A5C73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Ошибок</w:t>
            </w: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нет или1-2</w:t>
            </w: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фонетические ошибки, не препятствующие коммуникации</w:t>
            </w:r>
          </w:p>
        </w:tc>
        <w:tc>
          <w:tcPr>
            <w:tcW w:w="1272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nil"/>
            </w:tcBorders>
            <w:tcMar>
              <w:top w:w="29" w:type="dxa"/>
              <w:left w:w="29" w:type="dxa"/>
              <w:bottom w:w="29" w:type="dxa"/>
              <w:right w:w="0" w:type="dxa"/>
            </w:tcMar>
            <w:hideMark/>
          </w:tcPr>
          <w:p w14:paraId="60B89256" w14:textId="38AFB469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Отдельные ошибки (не более 4-х в сумме, в том числе не более 2-х ошибок, препятствующих коммуникации)</w:t>
            </w:r>
          </w:p>
        </w:tc>
        <w:tc>
          <w:tcPr>
            <w:tcW w:w="1187" w:type="pct"/>
            <w:tcBorders>
              <w:top w:val="double" w:sz="6" w:space="0" w:color="C0C0C0"/>
              <w:left w:val="double" w:sz="6" w:space="0" w:color="C0C0C0"/>
              <w:bottom w:val="double" w:sz="6" w:space="0" w:color="C0C0C0"/>
              <w:right w:val="double" w:sz="6" w:space="0" w:color="C0C0C0"/>
            </w:tcBorders>
            <w:tcMar>
              <w:top w:w="29" w:type="dxa"/>
              <w:left w:w="29" w:type="dxa"/>
              <w:bottom w:w="29" w:type="dxa"/>
              <w:right w:w="29" w:type="dxa"/>
            </w:tcMar>
            <w:hideMark/>
          </w:tcPr>
          <w:p w14:paraId="23D2C6B5" w14:textId="7BAEE6FA" w:rsidR="00515587" w:rsidRPr="00661787" w:rsidRDefault="00515587" w:rsidP="00515587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Более 4-х ошибок ИЛИ более 2-х ошибок, препятствующих коммуникации</w:t>
            </w:r>
          </w:p>
        </w:tc>
      </w:tr>
    </w:tbl>
    <w:p w14:paraId="30571E4C" w14:textId="6350597C" w:rsidR="00102220" w:rsidRPr="00661787" w:rsidRDefault="009C0913" w:rsidP="00626741">
      <w:pPr>
        <w:spacing w:before="100" w:beforeAutospacing="1" w:after="100" w:afterAutospacing="1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6178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Перевод первичных баллов в оценку по 5-бальной шкале.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869"/>
        <w:gridCol w:w="1869"/>
        <w:gridCol w:w="1869"/>
        <w:gridCol w:w="1869"/>
        <w:gridCol w:w="1869"/>
      </w:tblGrid>
      <w:tr w:rsidR="009C0913" w:rsidRPr="00661787" w14:paraId="42AA9807" w14:textId="77777777" w:rsidTr="009C0913">
        <w:tc>
          <w:tcPr>
            <w:tcW w:w="1869" w:type="dxa"/>
          </w:tcPr>
          <w:p w14:paraId="66D8990A" w14:textId="4FCEC7FD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Количество баллов</w:t>
            </w:r>
          </w:p>
        </w:tc>
        <w:tc>
          <w:tcPr>
            <w:tcW w:w="1869" w:type="dxa"/>
          </w:tcPr>
          <w:p w14:paraId="1E741357" w14:textId="0E371323" w:rsidR="009C0913" w:rsidRPr="00661787" w:rsidRDefault="00515587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34-38</w:t>
            </w:r>
            <w:r w:rsidR="0005575E"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="009C0913"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баллов</w:t>
            </w:r>
          </w:p>
        </w:tc>
        <w:tc>
          <w:tcPr>
            <w:tcW w:w="1869" w:type="dxa"/>
          </w:tcPr>
          <w:p w14:paraId="6616AA00" w14:textId="0B8F1EDD" w:rsidR="009C0913" w:rsidRPr="00661787" w:rsidRDefault="00626741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26-33</w:t>
            </w:r>
            <w:r w:rsidR="009C0913"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балла</w:t>
            </w:r>
          </w:p>
        </w:tc>
        <w:tc>
          <w:tcPr>
            <w:tcW w:w="1869" w:type="dxa"/>
          </w:tcPr>
          <w:p w14:paraId="0E84A116" w14:textId="0FD43E12" w:rsidR="009C0913" w:rsidRPr="00661787" w:rsidRDefault="00102220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</w:t>
            </w:r>
            <w:r w:rsidR="00626741"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-25</w:t>
            </w:r>
            <w:r w:rsidR="009C0913"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баллов</w:t>
            </w:r>
          </w:p>
        </w:tc>
        <w:tc>
          <w:tcPr>
            <w:tcW w:w="1869" w:type="dxa"/>
          </w:tcPr>
          <w:p w14:paraId="11248FBA" w14:textId="650A2A75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 16 баллов и меньше</w:t>
            </w:r>
          </w:p>
        </w:tc>
      </w:tr>
      <w:tr w:rsidR="009C0913" w:rsidRPr="00661787" w14:paraId="5316E45B" w14:textId="77777777" w:rsidTr="009C0913">
        <w:tc>
          <w:tcPr>
            <w:tcW w:w="1869" w:type="dxa"/>
          </w:tcPr>
          <w:p w14:paraId="25972CFF" w14:textId="4B6FB75B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% правильно выполненных заданий</w:t>
            </w:r>
          </w:p>
        </w:tc>
        <w:tc>
          <w:tcPr>
            <w:tcW w:w="1869" w:type="dxa"/>
          </w:tcPr>
          <w:p w14:paraId="33A5EE0E" w14:textId="2029FC92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100-90%</w:t>
            </w:r>
          </w:p>
        </w:tc>
        <w:tc>
          <w:tcPr>
            <w:tcW w:w="1869" w:type="dxa"/>
          </w:tcPr>
          <w:p w14:paraId="7FAA6A7F" w14:textId="32296929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89-70%</w:t>
            </w:r>
          </w:p>
        </w:tc>
        <w:tc>
          <w:tcPr>
            <w:tcW w:w="1869" w:type="dxa"/>
          </w:tcPr>
          <w:p w14:paraId="47C47B0E" w14:textId="0ABB1044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69- 45%</w:t>
            </w:r>
          </w:p>
        </w:tc>
        <w:tc>
          <w:tcPr>
            <w:tcW w:w="1869" w:type="dxa"/>
          </w:tcPr>
          <w:p w14:paraId="57B197BC" w14:textId="2877E7DA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менее 45 %</w:t>
            </w:r>
          </w:p>
        </w:tc>
      </w:tr>
      <w:tr w:rsidR="009C0913" w:rsidRPr="00661787" w14:paraId="14FA6585" w14:textId="77777777" w:rsidTr="009C0913">
        <w:tc>
          <w:tcPr>
            <w:tcW w:w="1869" w:type="dxa"/>
          </w:tcPr>
          <w:p w14:paraId="17297CBF" w14:textId="12709381" w:rsidR="009C0913" w:rsidRPr="00661787" w:rsidRDefault="009C0913" w:rsidP="00626741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Оценка</w:t>
            </w:r>
          </w:p>
        </w:tc>
        <w:tc>
          <w:tcPr>
            <w:tcW w:w="1869" w:type="dxa"/>
          </w:tcPr>
          <w:p w14:paraId="2DA36336" w14:textId="05CB222B" w:rsidR="009C0913" w:rsidRPr="00661787" w:rsidRDefault="009C0913" w:rsidP="00626741">
            <w:pPr>
              <w:spacing w:before="100" w:beforeAutospacing="1" w:after="100" w:afterAutospacing="1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869" w:type="dxa"/>
          </w:tcPr>
          <w:p w14:paraId="7021E575" w14:textId="79B423F5" w:rsidR="009C0913" w:rsidRPr="00661787" w:rsidRDefault="009C0913" w:rsidP="00626741">
            <w:pPr>
              <w:spacing w:before="100" w:beforeAutospacing="1" w:after="100" w:afterAutospacing="1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869" w:type="dxa"/>
          </w:tcPr>
          <w:p w14:paraId="5F6CA759" w14:textId="456BAD96" w:rsidR="009C0913" w:rsidRPr="00661787" w:rsidRDefault="009C0913" w:rsidP="00626741">
            <w:pPr>
              <w:spacing w:before="100" w:beforeAutospacing="1" w:after="100" w:afterAutospacing="1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869" w:type="dxa"/>
          </w:tcPr>
          <w:p w14:paraId="665CE642" w14:textId="1B066B64" w:rsidR="009C0913" w:rsidRPr="00661787" w:rsidRDefault="009C0913" w:rsidP="00626741">
            <w:pPr>
              <w:spacing w:before="100" w:beforeAutospacing="1" w:after="100" w:afterAutospacing="1"/>
              <w:ind w:firstLine="70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66178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</w:tr>
    </w:tbl>
    <w:p w14:paraId="1DC03540" w14:textId="77777777" w:rsidR="009C0913" w:rsidRPr="00661787" w:rsidRDefault="009C0913" w:rsidP="00431D81">
      <w:pPr>
        <w:spacing w:before="100" w:beforeAutospacing="1" w:after="100" w:afterAutospacing="1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DF48E44" w14:textId="5C5DE173" w:rsidR="00626741" w:rsidRPr="00661787" w:rsidRDefault="0062674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89ED95D" w14:textId="0EE0FAF0" w:rsidR="006271CB" w:rsidRPr="00661787" w:rsidRDefault="00626741" w:rsidP="0062674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661787">
        <w:rPr>
          <w:rFonts w:ascii="Times New Roman" w:hAnsi="Times New Roman" w:cs="Times New Roman"/>
          <w:b/>
          <w:bCs/>
          <w:sz w:val="24"/>
          <w:szCs w:val="24"/>
        </w:rPr>
        <w:lastRenderedPageBreak/>
        <w:t>Ключ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1384"/>
        <w:gridCol w:w="2835"/>
        <w:gridCol w:w="2986"/>
        <w:gridCol w:w="2366"/>
      </w:tblGrid>
      <w:tr w:rsidR="003761B0" w:rsidRPr="00661787" w14:paraId="0F762546" w14:textId="34B99E5C" w:rsidTr="003761B0">
        <w:tc>
          <w:tcPr>
            <w:tcW w:w="723" w:type="pct"/>
          </w:tcPr>
          <w:p w14:paraId="6B12EB47" w14:textId="2025A20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81" w:type="pct"/>
          </w:tcPr>
          <w:p w14:paraId="4FD8F86E" w14:textId="43B5F583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560" w:type="pct"/>
          </w:tcPr>
          <w:p w14:paraId="51BF748B" w14:textId="0024579E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19</w:t>
            </w:r>
          </w:p>
        </w:tc>
        <w:tc>
          <w:tcPr>
            <w:tcW w:w="1236" w:type="pct"/>
          </w:tcPr>
          <w:p w14:paraId="38E6D782" w14:textId="36829C65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</w:tr>
      <w:tr w:rsidR="003761B0" w:rsidRPr="00661787" w14:paraId="3ADE2F89" w14:textId="3603676C" w:rsidTr="003761B0">
        <w:tc>
          <w:tcPr>
            <w:tcW w:w="723" w:type="pct"/>
          </w:tcPr>
          <w:p w14:paraId="4280AD5F" w14:textId="5EC59838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481" w:type="pct"/>
          </w:tcPr>
          <w:p w14:paraId="5D87DF2A" w14:textId="369871A4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560" w:type="pct"/>
          </w:tcPr>
          <w:p w14:paraId="40893D4D" w14:textId="392CA1E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20</w:t>
            </w:r>
          </w:p>
        </w:tc>
        <w:tc>
          <w:tcPr>
            <w:tcW w:w="1236" w:type="pct"/>
          </w:tcPr>
          <w:p w14:paraId="6C019427" w14:textId="0A2DF011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</w:p>
        </w:tc>
      </w:tr>
      <w:tr w:rsidR="003761B0" w:rsidRPr="00661787" w14:paraId="713F75EB" w14:textId="080AB5B1" w:rsidTr="003761B0">
        <w:tc>
          <w:tcPr>
            <w:tcW w:w="723" w:type="pct"/>
          </w:tcPr>
          <w:p w14:paraId="78D266AB" w14:textId="5D6D869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481" w:type="pct"/>
          </w:tcPr>
          <w:p w14:paraId="3AB9AE66" w14:textId="114C6C42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pct"/>
          </w:tcPr>
          <w:p w14:paraId="006457B3" w14:textId="2957103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21</w:t>
            </w:r>
          </w:p>
        </w:tc>
        <w:tc>
          <w:tcPr>
            <w:tcW w:w="1236" w:type="pct"/>
          </w:tcPr>
          <w:p w14:paraId="24851CEF" w14:textId="46125856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E</w:t>
            </w:r>
          </w:p>
        </w:tc>
      </w:tr>
      <w:tr w:rsidR="003761B0" w:rsidRPr="00661787" w14:paraId="40139F8F" w14:textId="0D511CD3" w:rsidTr="003761B0">
        <w:tc>
          <w:tcPr>
            <w:tcW w:w="723" w:type="pct"/>
          </w:tcPr>
          <w:p w14:paraId="2A9BA984" w14:textId="4DD13E6C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81" w:type="pct"/>
          </w:tcPr>
          <w:p w14:paraId="30C2EB12" w14:textId="3BE1E4FC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</w:p>
        </w:tc>
        <w:tc>
          <w:tcPr>
            <w:tcW w:w="1560" w:type="pct"/>
          </w:tcPr>
          <w:p w14:paraId="40C0DB45" w14:textId="7BEC72E0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22</w:t>
            </w:r>
          </w:p>
        </w:tc>
        <w:tc>
          <w:tcPr>
            <w:tcW w:w="1236" w:type="pct"/>
          </w:tcPr>
          <w:p w14:paraId="41A8B5B7" w14:textId="4E6ED96E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</w:tr>
      <w:tr w:rsidR="003761B0" w:rsidRPr="00661787" w14:paraId="60A9B843" w14:textId="46DDFEBD" w:rsidTr="003761B0">
        <w:tc>
          <w:tcPr>
            <w:tcW w:w="723" w:type="pct"/>
            <w:shd w:val="clear" w:color="auto" w:fill="000000" w:themeFill="text1"/>
          </w:tcPr>
          <w:p w14:paraId="4BDCF74A" w14:textId="746B4A98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" w:type="pct"/>
            <w:shd w:val="clear" w:color="auto" w:fill="000000" w:themeFill="text1"/>
          </w:tcPr>
          <w:p w14:paraId="7707A2BA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60" w:type="pct"/>
          </w:tcPr>
          <w:p w14:paraId="7AFAB965" w14:textId="225E2442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23</w:t>
            </w:r>
          </w:p>
        </w:tc>
        <w:tc>
          <w:tcPr>
            <w:tcW w:w="1236" w:type="pct"/>
          </w:tcPr>
          <w:p w14:paraId="7FA7533F" w14:textId="27BC55F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D</w:t>
            </w:r>
          </w:p>
        </w:tc>
      </w:tr>
      <w:tr w:rsidR="003761B0" w:rsidRPr="00661787" w14:paraId="3175DAA8" w14:textId="234F4911" w:rsidTr="003761B0">
        <w:tc>
          <w:tcPr>
            <w:tcW w:w="723" w:type="pct"/>
          </w:tcPr>
          <w:p w14:paraId="6A0EC4DE" w14:textId="5319A0BB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1481" w:type="pct"/>
          </w:tcPr>
          <w:p w14:paraId="53A37361" w14:textId="1937F4FC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560" w:type="pct"/>
            <w:shd w:val="clear" w:color="auto" w:fill="0D0D0D" w:themeFill="text1" w:themeFillTint="F2"/>
          </w:tcPr>
          <w:p w14:paraId="408E3E4F" w14:textId="7F3B0C91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36" w:type="pct"/>
            <w:shd w:val="clear" w:color="auto" w:fill="0D0D0D" w:themeFill="text1" w:themeFillTint="F2"/>
          </w:tcPr>
          <w:p w14:paraId="2BF93005" w14:textId="175E1216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</w:tr>
      <w:tr w:rsidR="003761B0" w:rsidRPr="00661787" w14:paraId="1862D1CC" w14:textId="6EFDAC01" w:rsidTr="003761B0">
        <w:tc>
          <w:tcPr>
            <w:tcW w:w="723" w:type="pct"/>
          </w:tcPr>
          <w:p w14:paraId="11522A43" w14:textId="1CAADEED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81" w:type="pct"/>
          </w:tcPr>
          <w:p w14:paraId="182C0DE8" w14:textId="12BE333A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1560" w:type="pct"/>
          </w:tcPr>
          <w:p w14:paraId="6D1E2E48" w14:textId="3ED6C858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24</w:t>
            </w:r>
          </w:p>
        </w:tc>
        <w:tc>
          <w:tcPr>
            <w:tcW w:w="1236" w:type="pct"/>
          </w:tcPr>
          <w:p w14:paraId="39E2786B" w14:textId="47A7A1BD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Monday</w:t>
            </w:r>
          </w:p>
        </w:tc>
      </w:tr>
      <w:tr w:rsidR="003761B0" w:rsidRPr="00661787" w14:paraId="7D9A3664" w14:textId="2478DDA1" w:rsidTr="003761B0">
        <w:trPr>
          <w:trHeight w:val="411"/>
        </w:trPr>
        <w:tc>
          <w:tcPr>
            <w:tcW w:w="723" w:type="pct"/>
          </w:tcPr>
          <w:p w14:paraId="221740E6" w14:textId="6236F1F4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81" w:type="pct"/>
          </w:tcPr>
          <w:p w14:paraId="71217D76" w14:textId="25BFFD15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560" w:type="pct"/>
          </w:tcPr>
          <w:p w14:paraId="2CD703C4" w14:textId="50D0BDCC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25</w:t>
            </w:r>
          </w:p>
        </w:tc>
        <w:tc>
          <w:tcPr>
            <w:tcW w:w="1236" w:type="pct"/>
          </w:tcPr>
          <w:p w14:paraId="4FB83F42" w14:textId="0E789211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Tuesday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61B0" w:rsidRPr="00661787" w14:paraId="234D6B4B" w14:textId="34EC681D" w:rsidTr="003761B0">
        <w:tc>
          <w:tcPr>
            <w:tcW w:w="723" w:type="pct"/>
          </w:tcPr>
          <w:p w14:paraId="29F871E8" w14:textId="6C9141A5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1481" w:type="pct"/>
          </w:tcPr>
          <w:p w14:paraId="3B3691B8" w14:textId="515CCD45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pct"/>
          </w:tcPr>
          <w:p w14:paraId="378121C7" w14:textId="730E0F2D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26</w:t>
            </w:r>
          </w:p>
        </w:tc>
        <w:tc>
          <w:tcPr>
            <w:tcW w:w="1236" w:type="pct"/>
          </w:tcPr>
          <w:p w14:paraId="6FF99247" w14:textId="53B2BD65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Wednesday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61B0" w:rsidRPr="00661787" w14:paraId="481B73AA" w14:textId="28B98E40" w:rsidTr="003761B0">
        <w:tc>
          <w:tcPr>
            <w:tcW w:w="723" w:type="pct"/>
          </w:tcPr>
          <w:p w14:paraId="63F7AA93" w14:textId="1B903B93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1481" w:type="pct"/>
          </w:tcPr>
          <w:p w14:paraId="2F57BFDE" w14:textId="703BA435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C</w:t>
            </w:r>
          </w:p>
        </w:tc>
        <w:tc>
          <w:tcPr>
            <w:tcW w:w="1560" w:type="pct"/>
          </w:tcPr>
          <w:p w14:paraId="546861CB" w14:textId="7D6929E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27</w:t>
            </w:r>
          </w:p>
        </w:tc>
        <w:tc>
          <w:tcPr>
            <w:tcW w:w="1236" w:type="pct"/>
          </w:tcPr>
          <w:p w14:paraId="437C80C9" w14:textId="24019690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Thursday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61B0" w:rsidRPr="00661787" w14:paraId="74AB5964" w14:textId="3055D119" w:rsidTr="003761B0">
        <w:tc>
          <w:tcPr>
            <w:tcW w:w="723" w:type="pct"/>
          </w:tcPr>
          <w:p w14:paraId="50E8E436" w14:textId="074A27C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481" w:type="pct"/>
          </w:tcPr>
          <w:p w14:paraId="1187D56B" w14:textId="3B1784C8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1560" w:type="pct"/>
          </w:tcPr>
          <w:p w14:paraId="23132FA2" w14:textId="46798D2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28</w:t>
            </w:r>
          </w:p>
        </w:tc>
        <w:tc>
          <w:tcPr>
            <w:tcW w:w="1236" w:type="pct"/>
          </w:tcPr>
          <w:p w14:paraId="32171173" w14:textId="019AF70B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Friday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61B0" w:rsidRPr="00661787" w14:paraId="61B1C9F1" w14:textId="77777777" w:rsidTr="003761B0">
        <w:tc>
          <w:tcPr>
            <w:tcW w:w="723" w:type="pct"/>
            <w:shd w:val="clear" w:color="auto" w:fill="000000" w:themeFill="text1"/>
          </w:tcPr>
          <w:p w14:paraId="4FA40F63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1" w:type="pct"/>
            <w:shd w:val="clear" w:color="auto" w:fill="000000" w:themeFill="text1"/>
          </w:tcPr>
          <w:p w14:paraId="63EF26A0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560" w:type="pct"/>
          </w:tcPr>
          <w:p w14:paraId="68A9A3E9" w14:textId="40293CAE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29</w:t>
            </w:r>
          </w:p>
        </w:tc>
        <w:tc>
          <w:tcPr>
            <w:tcW w:w="1236" w:type="pct"/>
          </w:tcPr>
          <w:p w14:paraId="4F020F0A" w14:textId="18318194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Saturday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61B0" w:rsidRPr="00661787" w14:paraId="4CD49C8C" w14:textId="77777777" w:rsidTr="003761B0">
        <w:tc>
          <w:tcPr>
            <w:tcW w:w="723" w:type="pct"/>
          </w:tcPr>
          <w:p w14:paraId="1E76D8B5" w14:textId="048D347D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1481" w:type="pct"/>
          </w:tcPr>
          <w:p w14:paraId="50645CE9" w14:textId="38235AC1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</w:rPr>
              <w:t>С</w:t>
            </w:r>
          </w:p>
        </w:tc>
        <w:tc>
          <w:tcPr>
            <w:tcW w:w="1560" w:type="pct"/>
          </w:tcPr>
          <w:p w14:paraId="354D4996" w14:textId="0909B070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en-US"/>
              </w:rPr>
              <w:t>30</w:t>
            </w:r>
          </w:p>
        </w:tc>
        <w:tc>
          <w:tcPr>
            <w:tcW w:w="1236" w:type="pct"/>
          </w:tcPr>
          <w:p w14:paraId="710CCB64" w14:textId="4E98007D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sz w:val="24"/>
                <w:szCs w:val="24"/>
              </w:rPr>
              <w:t>Sunday</w:t>
            </w:r>
            <w:r w:rsidRPr="0066178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3761B0" w:rsidRPr="00661787" w14:paraId="091BBBC8" w14:textId="77777777" w:rsidTr="003761B0">
        <w:tc>
          <w:tcPr>
            <w:tcW w:w="723" w:type="pct"/>
          </w:tcPr>
          <w:p w14:paraId="74A4443A" w14:textId="07FF8CD3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1481" w:type="pct"/>
          </w:tcPr>
          <w:p w14:paraId="5CDA6532" w14:textId="71CA31B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2796" w:type="pct"/>
            <w:gridSpan w:val="2"/>
            <w:vMerge w:val="restart"/>
            <w:tcBorders>
              <w:bottom w:val="nil"/>
              <w:right w:val="nil"/>
            </w:tcBorders>
          </w:tcPr>
          <w:p w14:paraId="790654F1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1B0" w:rsidRPr="00661787" w14:paraId="1EDF0A8E" w14:textId="77777777" w:rsidTr="003761B0">
        <w:tc>
          <w:tcPr>
            <w:tcW w:w="723" w:type="pct"/>
          </w:tcPr>
          <w:p w14:paraId="06D368CB" w14:textId="6DA4A78D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1481" w:type="pct"/>
          </w:tcPr>
          <w:p w14:paraId="7767F861" w14:textId="60BCAE61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796" w:type="pct"/>
            <w:gridSpan w:val="2"/>
            <w:vMerge/>
            <w:tcBorders>
              <w:bottom w:val="nil"/>
              <w:right w:val="nil"/>
            </w:tcBorders>
          </w:tcPr>
          <w:p w14:paraId="11A1E6AB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1B0" w:rsidRPr="00661787" w14:paraId="51132776" w14:textId="77777777" w:rsidTr="003761B0">
        <w:tc>
          <w:tcPr>
            <w:tcW w:w="723" w:type="pct"/>
          </w:tcPr>
          <w:p w14:paraId="2474B72F" w14:textId="66DDB5E1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1481" w:type="pct"/>
          </w:tcPr>
          <w:p w14:paraId="2CA4580C" w14:textId="629754AC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796" w:type="pct"/>
            <w:gridSpan w:val="2"/>
            <w:vMerge/>
            <w:tcBorders>
              <w:bottom w:val="nil"/>
              <w:right w:val="nil"/>
            </w:tcBorders>
          </w:tcPr>
          <w:p w14:paraId="24682F15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1B0" w:rsidRPr="00661787" w14:paraId="61E13A81" w14:textId="77777777" w:rsidTr="003761B0">
        <w:tc>
          <w:tcPr>
            <w:tcW w:w="723" w:type="pct"/>
          </w:tcPr>
          <w:p w14:paraId="568C8964" w14:textId="188E5670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1481" w:type="pct"/>
          </w:tcPr>
          <w:p w14:paraId="687FB5D7" w14:textId="2796BC90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</w:t>
            </w:r>
          </w:p>
        </w:tc>
        <w:tc>
          <w:tcPr>
            <w:tcW w:w="2796" w:type="pct"/>
            <w:gridSpan w:val="2"/>
            <w:vMerge/>
            <w:tcBorders>
              <w:bottom w:val="nil"/>
              <w:right w:val="nil"/>
            </w:tcBorders>
          </w:tcPr>
          <w:p w14:paraId="0D9461B7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1B0" w:rsidRPr="00661787" w14:paraId="2EC7DF37" w14:textId="77777777" w:rsidTr="003761B0">
        <w:tc>
          <w:tcPr>
            <w:tcW w:w="723" w:type="pct"/>
          </w:tcPr>
          <w:p w14:paraId="4DB60677" w14:textId="44CB09A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1481" w:type="pct"/>
          </w:tcPr>
          <w:p w14:paraId="5B22E23D" w14:textId="3C3E7994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796" w:type="pct"/>
            <w:gridSpan w:val="2"/>
            <w:vMerge/>
            <w:tcBorders>
              <w:bottom w:val="nil"/>
              <w:right w:val="nil"/>
            </w:tcBorders>
          </w:tcPr>
          <w:p w14:paraId="24D2F477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1B0" w:rsidRPr="00661787" w14:paraId="5F04C6E7" w14:textId="77777777" w:rsidTr="003761B0">
        <w:tc>
          <w:tcPr>
            <w:tcW w:w="723" w:type="pct"/>
          </w:tcPr>
          <w:p w14:paraId="065042CC" w14:textId="554F86B9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17</w:t>
            </w:r>
          </w:p>
        </w:tc>
        <w:tc>
          <w:tcPr>
            <w:tcW w:w="1481" w:type="pct"/>
          </w:tcPr>
          <w:p w14:paraId="501F3458" w14:textId="66F05C3E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796" w:type="pct"/>
            <w:gridSpan w:val="2"/>
            <w:vMerge/>
            <w:tcBorders>
              <w:bottom w:val="nil"/>
              <w:right w:val="nil"/>
            </w:tcBorders>
          </w:tcPr>
          <w:p w14:paraId="11F72C0D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3761B0" w:rsidRPr="00661787" w14:paraId="7994F57A" w14:textId="77777777" w:rsidTr="003761B0">
        <w:tc>
          <w:tcPr>
            <w:tcW w:w="723" w:type="pct"/>
          </w:tcPr>
          <w:p w14:paraId="50F28179" w14:textId="629A5210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6178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481" w:type="pct"/>
          </w:tcPr>
          <w:p w14:paraId="025DEFE1" w14:textId="554B1CAF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 w:rsidRPr="00661787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B</w:t>
            </w:r>
          </w:p>
        </w:tc>
        <w:tc>
          <w:tcPr>
            <w:tcW w:w="2796" w:type="pct"/>
            <w:gridSpan w:val="2"/>
            <w:vMerge/>
            <w:tcBorders>
              <w:bottom w:val="nil"/>
              <w:right w:val="nil"/>
            </w:tcBorders>
          </w:tcPr>
          <w:p w14:paraId="637DC75F" w14:textId="77777777" w:rsidR="003761B0" w:rsidRPr="00661787" w:rsidRDefault="003761B0" w:rsidP="00626741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</w:tbl>
    <w:p w14:paraId="68078AE6" w14:textId="5CB68A89" w:rsidR="00626741" w:rsidRPr="00661787" w:rsidRDefault="00626741" w:rsidP="00626741">
      <w:pPr>
        <w:ind w:firstLine="709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626741" w:rsidRPr="006617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gold">
    <w:altName w:val="Times New Roman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D0208D"/>
    <w:multiLevelType w:val="hybridMultilevel"/>
    <w:tmpl w:val="8E04B16C"/>
    <w:lvl w:ilvl="0" w:tplc="4DEA63D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C3733A"/>
    <w:multiLevelType w:val="hybridMultilevel"/>
    <w:tmpl w:val="5E520294"/>
    <w:lvl w:ilvl="0" w:tplc="F2240794">
      <w:start w:val="51"/>
      <w:numFmt w:val="bullet"/>
      <w:lvlText w:val=""/>
      <w:lvlJc w:val="left"/>
      <w:pPr>
        <w:tabs>
          <w:tab w:val="num" w:pos="633"/>
        </w:tabs>
        <w:ind w:left="537" w:hanging="227"/>
      </w:pPr>
      <w:rPr>
        <w:rFonts w:ascii="Symbol" w:eastAsia="Marigold" w:hAnsi="Symbol" w:cs="Marigold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580"/>
        </w:tabs>
        <w:ind w:left="15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00"/>
        </w:tabs>
        <w:ind w:left="23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20"/>
        </w:tabs>
        <w:ind w:left="30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40"/>
        </w:tabs>
        <w:ind w:left="37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460"/>
        </w:tabs>
        <w:ind w:left="44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80"/>
        </w:tabs>
        <w:ind w:left="51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00"/>
        </w:tabs>
        <w:ind w:left="59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20"/>
        </w:tabs>
        <w:ind w:left="6620" w:hanging="360"/>
      </w:pPr>
      <w:rPr>
        <w:rFonts w:ascii="Wingdings" w:hAnsi="Wingdings" w:hint="default"/>
      </w:rPr>
    </w:lvl>
  </w:abstractNum>
  <w:abstractNum w:abstractNumId="2" w15:restartNumberingAfterBreak="0">
    <w:nsid w:val="287121A5"/>
    <w:multiLevelType w:val="hybridMultilevel"/>
    <w:tmpl w:val="FE6292C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2A3209D3"/>
    <w:multiLevelType w:val="hybridMultilevel"/>
    <w:tmpl w:val="1B806BF6"/>
    <w:lvl w:ilvl="0" w:tplc="041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B9D73F5"/>
    <w:multiLevelType w:val="hybridMultilevel"/>
    <w:tmpl w:val="ADAA06D4"/>
    <w:lvl w:ilvl="0" w:tplc="8F566E5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322550"/>
    <w:multiLevelType w:val="hybridMultilevel"/>
    <w:tmpl w:val="DD861A8E"/>
    <w:lvl w:ilvl="0" w:tplc="8A90377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DF20A45"/>
    <w:multiLevelType w:val="hybridMultilevel"/>
    <w:tmpl w:val="308A7736"/>
    <w:lvl w:ilvl="0" w:tplc="2C8C4D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AA35ACB"/>
    <w:multiLevelType w:val="multilevel"/>
    <w:tmpl w:val="E444931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0F21E7"/>
    <w:multiLevelType w:val="hybridMultilevel"/>
    <w:tmpl w:val="97FE6EEC"/>
    <w:lvl w:ilvl="0" w:tplc="AEB63302">
      <w:numFmt w:val="bullet"/>
      <w:lvlText w:val="–"/>
      <w:lvlJc w:val="left"/>
      <w:pPr>
        <w:ind w:left="28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E5E7E6C">
      <w:numFmt w:val="bullet"/>
      <w:lvlText w:val="•"/>
      <w:lvlJc w:val="left"/>
      <w:pPr>
        <w:ind w:left="1073" w:hanging="180"/>
      </w:pPr>
      <w:rPr>
        <w:rFonts w:hint="default"/>
        <w:lang w:val="ru-RU" w:eastAsia="en-US" w:bidi="ar-SA"/>
      </w:rPr>
    </w:lvl>
    <w:lvl w:ilvl="2" w:tplc="8BD00FB4">
      <w:numFmt w:val="bullet"/>
      <w:lvlText w:val="•"/>
      <w:lvlJc w:val="left"/>
      <w:pPr>
        <w:ind w:left="1867" w:hanging="180"/>
      </w:pPr>
      <w:rPr>
        <w:rFonts w:hint="default"/>
        <w:lang w:val="ru-RU" w:eastAsia="en-US" w:bidi="ar-SA"/>
      </w:rPr>
    </w:lvl>
    <w:lvl w:ilvl="3" w:tplc="EE524788">
      <w:numFmt w:val="bullet"/>
      <w:lvlText w:val="•"/>
      <w:lvlJc w:val="left"/>
      <w:pPr>
        <w:ind w:left="2661" w:hanging="180"/>
      </w:pPr>
      <w:rPr>
        <w:rFonts w:hint="default"/>
        <w:lang w:val="ru-RU" w:eastAsia="en-US" w:bidi="ar-SA"/>
      </w:rPr>
    </w:lvl>
    <w:lvl w:ilvl="4" w:tplc="9D401110">
      <w:numFmt w:val="bullet"/>
      <w:lvlText w:val="•"/>
      <w:lvlJc w:val="left"/>
      <w:pPr>
        <w:ind w:left="3454" w:hanging="180"/>
      </w:pPr>
      <w:rPr>
        <w:rFonts w:hint="default"/>
        <w:lang w:val="ru-RU" w:eastAsia="en-US" w:bidi="ar-SA"/>
      </w:rPr>
    </w:lvl>
    <w:lvl w:ilvl="5" w:tplc="05026966">
      <w:numFmt w:val="bullet"/>
      <w:lvlText w:val="•"/>
      <w:lvlJc w:val="left"/>
      <w:pPr>
        <w:ind w:left="4248" w:hanging="180"/>
      </w:pPr>
      <w:rPr>
        <w:rFonts w:hint="default"/>
        <w:lang w:val="ru-RU" w:eastAsia="en-US" w:bidi="ar-SA"/>
      </w:rPr>
    </w:lvl>
    <w:lvl w:ilvl="6" w:tplc="DF58D704">
      <w:numFmt w:val="bullet"/>
      <w:lvlText w:val="•"/>
      <w:lvlJc w:val="left"/>
      <w:pPr>
        <w:ind w:left="5042" w:hanging="180"/>
      </w:pPr>
      <w:rPr>
        <w:rFonts w:hint="default"/>
        <w:lang w:val="ru-RU" w:eastAsia="en-US" w:bidi="ar-SA"/>
      </w:rPr>
    </w:lvl>
    <w:lvl w:ilvl="7" w:tplc="77A0922A">
      <w:numFmt w:val="bullet"/>
      <w:lvlText w:val="•"/>
      <w:lvlJc w:val="left"/>
      <w:pPr>
        <w:ind w:left="5835" w:hanging="180"/>
      </w:pPr>
      <w:rPr>
        <w:rFonts w:hint="default"/>
        <w:lang w:val="ru-RU" w:eastAsia="en-US" w:bidi="ar-SA"/>
      </w:rPr>
    </w:lvl>
    <w:lvl w:ilvl="8" w:tplc="D3726F9A">
      <w:numFmt w:val="bullet"/>
      <w:lvlText w:val="•"/>
      <w:lvlJc w:val="left"/>
      <w:pPr>
        <w:ind w:left="6629" w:hanging="180"/>
      </w:pPr>
      <w:rPr>
        <w:rFonts w:hint="default"/>
        <w:lang w:val="ru-RU" w:eastAsia="en-US" w:bidi="ar-SA"/>
      </w:rPr>
    </w:lvl>
  </w:abstractNum>
  <w:abstractNum w:abstractNumId="9" w15:restartNumberingAfterBreak="0">
    <w:nsid w:val="606377B0"/>
    <w:multiLevelType w:val="hybridMultilevel"/>
    <w:tmpl w:val="CA56DC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8096E56"/>
    <w:multiLevelType w:val="hybridMultilevel"/>
    <w:tmpl w:val="496AB3E6"/>
    <w:lvl w:ilvl="0" w:tplc="1496165E">
      <w:numFmt w:val="bullet"/>
      <w:lvlText w:val="–"/>
      <w:lvlJc w:val="left"/>
      <w:pPr>
        <w:ind w:left="107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C0473F8">
      <w:numFmt w:val="bullet"/>
      <w:lvlText w:val="•"/>
      <w:lvlJc w:val="left"/>
      <w:pPr>
        <w:ind w:left="911" w:hanging="180"/>
      </w:pPr>
      <w:rPr>
        <w:rFonts w:hint="default"/>
        <w:lang w:val="ru-RU" w:eastAsia="en-US" w:bidi="ar-SA"/>
      </w:rPr>
    </w:lvl>
    <w:lvl w:ilvl="2" w:tplc="78282346">
      <w:numFmt w:val="bullet"/>
      <w:lvlText w:val="•"/>
      <w:lvlJc w:val="left"/>
      <w:pPr>
        <w:ind w:left="1723" w:hanging="180"/>
      </w:pPr>
      <w:rPr>
        <w:rFonts w:hint="default"/>
        <w:lang w:val="ru-RU" w:eastAsia="en-US" w:bidi="ar-SA"/>
      </w:rPr>
    </w:lvl>
    <w:lvl w:ilvl="3" w:tplc="94AC03DA">
      <w:numFmt w:val="bullet"/>
      <w:lvlText w:val="•"/>
      <w:lvlJc w:val="left"/>
      <w:pPr>
        <w:ind w:left="2535" w:hanging="180"/>
      </w:pPr>
      <w:rPr>
        <w:rFonts w:hint="default"/>
        <w:lang w:val="ru-RU" w:eastAsia="en-US" w:bidi="ar-SA"/>
      </w:rPr>
    </w:lvl>
    <w:lvl w:ilvl="4" w:tplc="0818EB94">
      <w:numFmt w:val="bullet"/>
      <w:lvlText w:val="•"/>
      <w:lvlJc w:val="left"/>
      <w:pPr>
        <w:ind w:left="3346" w:hanging="180"/>
      </w:pPr>
      <w:rPr>
        <w:rFonts w:hint="default"/>
        <w:lang w:val="ru-RU" w:eastAsia="en-US" w:bidi="ar-SA"/>
      </w:rPr>
    </w:lvl>
    <w:lvl w:ilvl="5" w:tplc="298C4F3A">
      <w:numFmt w:val="bullet"/>
      <w:lvlText w:val="•"/>
      <w:lvlJc w:val="left"/>
      <w:pPr>
        <w:ind w:left="4158" w:hanging="180"/>
      </w:pPr>
      <w:rPr>
        <w:rFonts w:hint="default"/>
        <w:lang w:val="ru-RU" w:eastAsia="en-US" w:bidi="ar-SA"/>
      </w:rPr>
    </w:lvl>
    <w:lvl w:ilvl="6" w:tplc="CB2AB0BE">
      <w:numFmt w:val="bullet"/>
      <w:lvlText w:val="•"/>
      <w:lvlJc w:val="left"/>
      <w:pPr>
        <w:ind w:left="4970" w:hanging="180"/>
      </w:pPr>
      <w:rPr>
        <w:rFonts w:hint="default"/>
        <w:lang w:val="ru-RU" w:eastAsia="en-US" w:bidi="ar-SA"/>
      </w:rPr>
    </w:lvl>
    <w:lvl w:ilvl="7" w:tplc="11AA1D94">
      <w:numFmt w:val="bullet"/>
      <w:lvlText w:val="•"/>
      <w:lvlJc w:val="left"/>
      <w:pPr>
        <w:ind w:left="5781" w:hanging="180"/>
      </w:pPr>
      <w:rPr>
        <w:rFonts w:hint="default"/>
        <w:lang w:val="ru-RU" w:eastAsia="en-US" w:bidi="ar-SA"/>
      </w:rPr>
    </w:lvl>
    <w:lvl w:ilvl="8" w:tplc="FD5409CC">
      <w:numFmt w:val="bullet"/>
      <w:lvlText w:val="•"/>
      <w:lvlJc w:val="left"/>
      <w:pPr>
        <w:ind w:left="6593" w:hanging="180"/>
      </w:pPr>
      <w:rPr>
        <w:rFonts w:hint="default"/>
        <w:lang w:val="ru-RU" w:eastAsia="en-US" w:bidi="ar-SA"/>
      </w:rPr>
    </w:lvl>
  </w:abstractNum>
  <w:abstractNum w:abstractNumId="11" w15:restartNumberingAfterBreak="0">
    <w:nsid w:val="70083C7B"/>
    <w:multiLevelType w:val="multilevel"/>
    <w:tmpl w:val="7FDEFDC2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785E78F8"/>
    <w:multiLevelType w:val="multilevel"/>
    <w:tmpl w:val="1D6056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2"/>
  </w:num>
  <w:num w:numId="2">
    <w:abstractNumId w:val="11"/>
  </w:num>
  <w:num w:numId="3">
    <w:abstractNumId w:val="7"/>
  </w:num>
  <w:num w:numId="4">
    <w:abstractNumId w:val="3"/>
  </w:num>
  <w:num w:numId="5">
    <w:abstractNumId w:val="1"/>
  </w:num>
  <w:num w:numId="6">
    <w:abstractNumId w:val="6"/>
  </w:num>
  <w:num w:numId="7">
    <w:abstractNumId w:val="0"/>
  </w:num>
  <w:num w:numId="8">
    <w:abstractNumId w:val="4"/>
  </w:num>
  <w:num w:numId="9">
    <w:abstractNumId w:val="2"/>
  </w:num>
  <w:num w:numId="10">
    <w:abstractNumId w:val="5"/>
  </w:num>
  <w:num w:numId="11">
    <w:abstractNumId w:val="9"/>
  </w:num>
  <w:num w:numId="12">
    <w:abstractNumId w:val="10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F5EA6"/>
    <w:rsid w:val="000116E8"/>
    <w:rsid w:val="000118F1"/>
    <w:rsid w:val="0005007B"/>
    <w:rsid w:val="0005575E"/>
    <w:rsid w:val="000641CF"/>
    <w:rsid w:val="00083ECC"/>
    <w:rsid w:val="00102220"/>
    <w:rsid w:val="00114B9B"/>
    <w:rsid w:val="00233676"/>
    <w:rsid w:val="00324048"/>
    <w:rsid w:val="0032591C"/>
    <w:rsid w:val="00357A8D"/>
    <w:rsid w:val="003761B0"/>
    <w:rsid w:val="003A3CC8"/>
    <w:rsid w:val="00431D81"/>
    <w:rsid w:val="0048709D"/>
    <w:rsid w:val="00515587"/>
    <w:rsid w:val="005327A5"/>
    <w:rsid w:val="005C4FEC"/>
    <w:rsid w:val="005D58F3"/>
    <w:rsid w:val="00626741"/>
    <w:rsid w:val="006271CB"/>
    <w:rsid w:val="00661787"/>
    <w:rsid w:val="006922C2"/>
    <w:rsid w:val="006F5CE8"/>
    <w:rsid w:val="006F68F4"/>
    <w:rsid w:val="00787653"/>
    <w:rsid w:val="00906BB7"/>
    <w:rsid w:val="009B0D1E"/>
    <w:rsid w:val="009C0913"/>
    <w:rsid w:val="00A07049"/>
    <w:rsid w:val="00B074FB"/>
    <w:rsid w:val="00B11805"/>
    <w:rsid w:val="00B36804"/>
    <w:rsid w:val="00B508A6"/>
    <w:rsid w:val="00B74190"/>
    <w:rsid w:val="00B9121D"/>
    <w:rsid w:val="00BA5F3B"/>
    <w:rsid w:val="00C01575"/>
    <w:rsid w:val="00C5116B"/>
    <w:rsid w:val="00C8746A"/>
    <w:rsid w:val="00CF5EA6"/>
    <w:rsid w:val="00D14CC9"/>
    <w:rsid w:val="00D907AE"/>
    <w:rsid w:val="00EC7D5E"/>
    <w:rsid w:val="00EE5E9B"/>
    <w:rsid w:val="00F033C1"/>
    <w:rsid w:val="00F55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BB1CEC"/>
  <w15:docId w15:val="{2341D8CE-D748-446A-9C6E-64A994FB62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912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06BB7"/>
    <w:pPr>
      <w:ind w:left="720"/>
      <w:contextualSpacing/>
    </w:pPr>
  </w:style>
  <w:style w:type="paragraph" w:customStyle="1" w:styleId="1">
    <w:name w:val="Абзац списка1"/>
    <w:basedOn w:val="a"/>
    <w:rsid w:val="0048709D"/>
    <w:pPr>
      <w:suppressAutoHyphens/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nhideWhenUsed/>
    <w:rsid w:val="009B0D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2336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33676"/>
    <w:rPr>
      <w:rFonts w:ascii="Tahoma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515587"/>
    <w:pPr>
      <w:widowControl w:val="0"/>
      <w:autoSpaceDE w:val="0"/>
      <w:autoSpaceDN w:val="0"/>
      <w:spacing w:after="0" w:line="256" w:lineRule="exact"/>
      <w:ind w:left="107"/>
      <w:jc w:val="center"/>
    </w:pPr>
    <w:rPr>
      <w:rFonts w:ascii="Times New Roman" w:eastAsia="Times New Roman" w:hAnsi="Times New Roman" w:cs="Times New Roman"/>
    </w:rPr>
  </w:style>
  <w:style w:type="character" w:customStyle="1" w:styleId="eng">
    <w:name w:val="eng"/>
    <w:basedOn w:val="a0"/>
    <w:rsid w:val="003761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9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2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7" Type="http://schemas.openxmlformats.org/officeDocument/2006/relationships/image" Target="media/image3.jpe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fontTable" Target="fontTable.xml"/><Relationship Id="rId5" Type="http://schemas.openxmlformats.org/officeDocument/2006/relationships/image" Target="media/image1.jpeg"/><Relationship Id="rId15" Type="http://schemas.openxmlformats.org/officeDocument/2006/relationships/image" Target="media/image11.pn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png"/><Relationship Id="rId22" Type="http://schemas.openxmlformats.org/officeDocument/2006/relationships/image" Target="media/image18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12</Pages>
  <Words>2555</Words>
  <Characters>14568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Dmitry Panfilov</dc:creator>
  <cp:lastModifiedBy>Мария Панфилова</cp:lastModifiedBy>
  <cp:revision>7</cp:revision>
  <cp:lastPrinted>2021-04-08T17:22:00Z</cp:lastPrinted>
  <dcterms:created xsi:type="dcterms:W3CDTF">2021-04-04T09:45:00Z</dcterms:created>
  <dcterms:modified xsi:type="dcterms:W3CDTF">2021-04-10T10:42:00Z</dcterms:modified>
</cp:coreProperties>
</file>